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E3" w:rsidRPr="008F7380" w:rsidRDefault="00482AE3" w:rsidP="00482AE3">
      <w:pPr>
        <w:rPr>
          <w:rFonts w:ascii="Times New Roman" w:hAnsi="Times New Roman" w:cs="Times New Roman"/>
          <w:b/>
          <w:sz w:val="28"/>
          <w:szCs w:val="28"/>
        </w:rPr>
      </w:pPr>
      <w:r w:rsidRPr="008F7380">
        <w:rPr>
          <w:rFonts w:ascii="Times New Roman" w:hAnsi="Times New Roman" w:cs="Times New Roman"/>
          <w:b/>
          <w:sz w:val="28"/>
          <w:szCs w:val="28"/>
        </w:rPr>
        <w:t xml:space="preserve">Тематический контроль знаний направленный на оценку предметных и   </w:t>
      </w:r>
      <w:proofErr w:type="spellStart"/>
      <w:r w:rsidRPr="008F738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8F7380">
        <w:rPr>
          <w:rFonts w:ascii="Times New Roman" w:hAnsi="Times New Roman" w:cs="Times New Roman"/>
          <w:b/>
          <w:sz w:val="28"/>
          <w:szCs w:val="28"/>
        </w:rPr>
        <w:t xml:space="preserve"> результатов учеников</w:t>
      </w: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  <w:r w:rsidRPr="00A65D1C">
        <w:rPr>
          <w:rFonts w:ascii="Times New Roman" w:hAnsi="Times New Roman" w:cs="Times New Roman"/>
          <w:sz w:val="28"/>
          <w:szCs w:val="28"/>
        </w:rPr>
        <w:t>5</w:t>
      </w:r>
      <w:r w:rsidRPr="00482AE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  <w:r w:rsidRPr="00482AE3">
        <w:rPr>
          <w:rFonts w:ascii="Times New Roman" w:hAnsi="Times New Roman" w:cs="Times New Roman"/>
          <w:sz w:val="28"/>
          <w:szCs w:val="28"/>
        </w:rPr>
        <w:t>На в</w:t>
      </w:r>
      <w:r w:rsidR="0037319D">
        <w:rPr>
          <w:rFonts w:ascii="Times New Roman" w:hAnsi="Times New Roman" w:cs="Times New Roman"/>
          <w:sz w:val="28"/>
          <w:szCs w:val="28"/>
        </w:rPr>
        <w:t>ыполнение заданий   отводится 20</w:t>
      </w:r>
      <w:r w:rsidRPr="00482AE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  <w:r w:rsidRPr="00482AE3">
        <w:rPr>
          <w:rFonts w:ascii="Times New Roman" w:hAnsi="Times New Roman" w:cs="Times New Roman"/>
          <w:sz w:val="28"/>
          <w:szCs w:val="28"/>
        </w:rPr>
        <w:t>Ответы на задания запишите в поле ответов в тексте работы. При выполнении работы   разрешается пользоваться  справочным материалом учебника и географическими атласами</w:t>
      </w:r>
      <w:r w:rsidRPr="00482AE3">
        <w:rPr>
          <w:rFonts w:ascii="Times New Roman" w:hAnsi="Times New Roman" w:cs="Times New Roman"/>
          <w:b/>
          <w:sz w:val="28"/>
          <w:szCs w:val="28"/>
        </w:rPr>
        <w:t>, рабочими тетрадями и другими справочными материалами пользоваться не разрешается.</w:t>
      </w:r>
      <w:r w:rsidRPr="0048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  <w:r w:rsidRPr="00482AE3">
        <w:rPr>
          <w:rFonts w:ascii="Times New Roman" w:hAnsi="Times New Roman" w:cs="Times New Roman"/>
          <w:sz w:val="28"/>
          <w:szCs w:val="28"/>
        </w:rPr>
        <w:t>Внимательно прочитайте текст каждого задания и выполните его. Поясните  свои ответы. Если не можете ответить, напишите, в чем состоит   ваше затруднение, и какой именно информации вам недостает.</w:t>
      </w: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  <w:r w:rsidRPr="00482AE3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gramStart"/>
      <w:r w:rsidRPr="00482AE3">
        <w:rPr>
          <w:rFonts w:ascii="Times New Roman" w:hAnsi="Times New Roman" w:cs="Times New Roman"/>
          <w:sz w:val="28"/>
          <w:szCs w:val="28"/>
        </w:rPr>
        <w:t>столько заданий</w:t>
      </w:r>
      <w:r w:rsidR="0037319D">
        <w:rPr>
          <w:rFonts w:ascii="Times New Roman" w:hAnsi="Times New Roman" w:cs="Times New Roman"/>
          <w:sz w:val="28"/>
          <w:szCs w:val="28"/>
        </w:rPr>
        <w:t>, сколько сможете</w:t>
      </w:r>
      <w:proofErr w:type="gramEnd"/>
      <w:r w:rsidR="0037319D">
        <w:rPr>
          <w:rFonts w:ascii="Times New Roman" w:hAnsi="Times New Roman" w:cs="Times New Roman"/>
          <w:sz w:val="28"/>
          <w:szCs w:val="28"/>
        </w:rPr>
        <w:t xml:space="preserve"> и успеете за 2</w:t>
      </w:r>
      <w:r w:rsidRPr="00482AE3">
        <w:rPr>
          <w:rFonts w:ascii="Times New Roman" w:hAnsi="Times New Roman" w:cs="Times New Roman"/>
          <w:sz w:val="28"/>
          <w:szCs w:val="28"/>
        </w:rPr>
        <w:t>0 минут.</w:t>
      </w: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</w:p>
    <w:p w:rsidR="00482AE3" w:rsidRPr="00482AE3" w:rsidRDefault="004320F3" w:rsidP="00482A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</w:t>
      </w:r>
      <w:r w:rsidR="00482AE3" w:rsidRPr="00482AE3">
        <w:rPr>
          <w:rFonts w:ascii="Times New Roman" w:hAnsi="Times New Roman" w:cs="Times New Roman"/>
          <w:b/>
          <w:sz w:val="28"/>
          <w:szCs w:val="28"/>
        </w:rPr>
        <w:t xml:space="preserve"> успеха!</w:t>
      </w:r>
    </w:p>
    <w:p w:rsidR="00482AE3" w:rsidRPr="00482AE3" w:rsidRDefault="004320F3" w:rsidP="00482A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482AE3" w:rsidRPr="00482AE3">
        <w:rPr>
          <w:rFonts w:ascii="Times New Roman" w:hAnsi="Times New Roman" w:cs="Times New Roman"/>
          <w:b/>
          <w:sz w:val="28"/>
          <w:szCs w:val="28"/>
        </w:rPr>
        <w:t xml:space="preserve"> работу:</w:t>
      </w:r>
    </w:p>
    <w:p w:rsidR="00482AE3" w:rsidRPr="00482AE3" w:rsidRDefault="00482AE3" w:rsidP="00482A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2AE3">
        <w:rPr>
          <w:rFonts w:ascii="Times New Roman" w:hAnsi="Times New Roman" w:cs="Times New Roman"/>
          <w:sz w:val="28"/>
          <w:szCs w:val="28"/>
        </w:rPr>
        <w:t>Хлестунова</w:t>
      </w:r>
      <w:proofErr w:type="spellEnd"/>
      <w:r w:rsidRPr="00482AE3">
        <w:rPr>
          <w:rFonts w:ascii="Times New Roman" w:hAnsi="Times New Roman" w:cs="Times New Roman"/>
          <w:sz w:val="28"/>
          <w:szCs w:val="28"/>
        </w:rPr>
        <w:t xml:space="preserve"> Надежда Павловна МОУ «</w:t>
      </w:r>
      <w:proofErr w:type="spellStart"/>
      <w:r w:rsidRPr="00482AE3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Pr="00482AE3"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482AE3" w:rsidRPr="00482AE3" w:rsidRDefault="00482AE3" w:rsidP="00482AE3">
      <w:pPr>
        <w:rPr>
          <w:rFonts w:ascii="Times New Roman" w:hAnsi="Times New Roman" w:cs="Times New Roman"/>
          <w:b/>
          <w:sz w:val="28"/>
          <w:szCs w:val="28"/>
        </w:rPr>
      </w:pPr>
    </w:p>
    <w:p w:rsidR="00B42716" w:rsidRDefault="00B42716">
      <w:pPr>
        <w:rPr>
          <w:rFonts w:ascii="Times New Roman" w:hAnsi="Times New Roman" w:cs="Times New Roman"/>
          <w:sz w:val="28"/>
          <w:szCs w:val="28"/>
        </w:rPr>
      </w:pPr>
    </w:p>
    <w:p w:rsidR="0037319D" w:rsidRDefault="0037319D">
      <w:pPr>
        <w:rPr>
          <w:rFonts w:ascii="Times New Roman" w:hAnsi="Times New Roman" w:cs="Times New Roman"/>
          <w:sz w:val="28"/>
          <w:szCs w:val="28"/>
        </w:rPr>
      </w:pPr>
    </w:p>
    <w:p w:rsidR="0037319D" w:rsidRDefault="0037319D">
      <w:pPr>
        <w:rPr>
          <w:rFonts w:ascii="Times New Roman" w:hAnsi="Times New Roman" w:cs="Times New Roman"/>
          <w:sz w:val="28"/>
          <w:szCs w:val="28"/>
        </w:rPr>
      </w:pPr>
    </w:p>
    <w:p w:rsidR="0037319D" w:rsidRDefault="0037319D">
      <w:pPr>
        <w:rPr>
          <w:rFonts w:ascii="Times New Roman" w:hAnsi="Times New Roman" w:cs="Times New Roman"/>
          <w:sz w:val="28"/>
          <w:szCs w:val="28"/>
        </w:rPr>
      </w:pPr>
    </w:p>
    <w:p w:rsidR="0037319D" w:rsidRDefault="0037319D">
      <w:pPr>
        <w:rPr>
          <w:rFonts w:ascii="Times New Roman" w:hAnsi="Times New Roman" w:cs="Times New Roman"/>
          <w:sz w:val="28"/>
          <w:szCs w:val="28"/>
        </w:rPr>
      </w:pPr>
    </w:p>
    <w:p w:rsidR="00BC3FE3" w:rsidRDefault="00BC3FE3">
      <w:pPr>
        <w:rPr>
          <w:rFonts w:ascii="Times New Roman" w:hAnsi="Times New Roman" w:cs="Times New Roman"/>
          <w:sz w:val="28"/>
          <w:szCs w:val="28"/>
        </w:rPr>
      </w:pPr>
    </w:p>
    <w:p w:rsidR="008F7380" w:rsidRDefault="008F7380" w:rsidP="0037319D">
      <w:pPr>
        <w:rPr>
          <w:rFonts w:ascii="Times New Roman" w:hAnsi="Times New Roman" w:cs="Times New Roman"/>
          <w:b/>
          <w:sz w:val="24"/>
          <w:szCs w:val="24"/>
        </w:rPr>
      </w:pPr>
    </w:p>
    <w:p w:rsidR="00A65D1C" w:rsidRDefault="00A65D1C" w:rsidP="0037319D">
      <w:pPr>
        <w:rPr>
          <w:rFonts w:ascii="Times New Roman" w:hAnsi="Times New Roman" w:cs="Times New Roman"/>
          <w:b/>
          <w:sz w:val="24"/>
          <w:szCs w:val="24"/>
        </w:rPr>
      </w:pPr>
    </w:p>
    <w:p w:rsidR="00A65D1C" w:rsidRDefault="00A65D1C" w:rsidP="0037319D">
      <w:pPr>
        <w:rPr>
          <w:rFonts w:ascii="Times New Roman" w:hAnsi="Times New Roman" w:cs="Times New Roman"/>
          <w:b/>
          <w:sz w:val="24"/>
          <w:szCs w:val="24"/>
        </w:rPr>
      </w:pPr>
    </w:p>
    <w:p w:rsidR="00A65D1C" w:rsidRDefault="00A65D1C" w:rsidP="0037319D">
      <w:pPr>
        <w:rPr>
          <w:rFonts w:ascii="Times New Roman" w:hAnsi="Times New Roman" w:cs="Times New Roman"/>
          <w:b/>
          <w:sz w:val="24"/>
          <w:szCs w:val="24"/>
        </w:rPr>
      </w:pPr>
    </w:p>
    <w:p w:rsidR="00A65D1C" w:rsidRDefault="00A65D1C" w:rsidP="0037319D">
      <w:pPr>
        <w:rPr>
          <w:rFonts w:ascii="Times New Roman" w:hAnsi="Times New Roman" w:cs="Times New Roman"/>
          <w:b/>
          <w:sz w:val="24"/>
          <w:szCs w:val="24"/>
        </w:rPr>
      </w:pPr>
    </w:p>
    <w:p w:rsidR="00A65D1C" w:rsidRDefault="00A65D1C" w:rsidP="0037319D">
      <w:pPr>
        <w:rPr>
          <w:rFonts w:ascii="Times New Roman" w:hAnsi="Times New Roman" w:cs="Times New Roman"/>
          <w:b/>
          <w:sz w:val="24"/>
          <w:szCs w:val="24"/>
        </w:rPr>
      </w:pPr>
    </w:p>
    <w:p w:rsidR="0037319D" w:rsidRPr="00BC3FE3" w:rsidRDefault="0037319D" w:rsidP="00A87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b/>
          <w:sz w:val="24"/>
          <w:szCs w:val="24"/>
        </w:rPr>
        <w:lastRenderedPageBreak/>
        <w:t>Пров</w:t>
      </w:r>
      <w:bookmarkStart w:id="0" w:name="_GoBack"/>
      <w:bookmarkEnd w:id="0"/>
      <w:r w:rsidRPr="00BC3FE3">
        <w:rPr>
          <w:rFonts w:ascii="Times New Roman" w:hAnsi="Times New Roman" w:cs="Times New Roman"/>
          <w:b/>
          <w:sz w:val="24"/>
          <w:szCs w:val="24"/>
        </w:rPr>
        <w:t>ерочная работа по теме «Земля во Вселенной»</w:t>
      </w:r>
    </w:p>
    <w:p w:rsidR="00A511F0" w:rsidRPr="00BC3FE3" w:rsidRDefault="00A511F0" w:rsidP="0037319D">
      <w:pPr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7319D" w:rsidRPr="004320F3" w:rsidRDefault="00623C2B" w:rsidP="00BC3FE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37319D" w:rsidRPr="004320F3">
        <w:rPr>
          <w:rFonts w:ascii="Times New Roman" w:hAnsi="Times New Roman" w:cs="Times New Roman"/>
          <w:b/>
          <w:sz w:val="24"/>
          <w:szCs w:val="24"/>
        </w:rPr>
        <w:t>осмическое пространство и всё, что его заполняет (небесные тела, газ, пыль)</w:t>
      </w:r>
      <w:r w:rsidRPr="004320F3">
        <w:rPr>
          <w:rFonts w:ascii="Times New Roman" w:hAnsi="Times New Roman" w:cs="Times New Roman"/>
          <w:b/>
          <w:sz w:val="24"/>
          <w:szCs w:val="24"/>
        </w:rPr>
        <w:t xml:space="preserve"> - это</w:t>
      </w:r>
    </w:p>
    <w:p w:rsidR="0037319D" w:rsidRPr="00BC3FE3" w:rsidRDefault="0037319D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А) галактика </w:t>
      </w:r>
    </w:p>
    <w:p w:rsidR="0037319D" w:rsidRPr="00BC3FE3" w:rsidRDefault="0037319D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Б) Солнечная система</w:t>
      </w:r>
    </w:p>
    <w:p w:rsidR="0037319D" w:rsidRPr="00BC3FE3" w:rsidRDefault="0037319D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В) Вселенная</w:t>
      </w:r>
    </w:p>
    <w:p w:rsidR="0037319D" w:rsidRPr="00BC3FE3" w:rsidRDefault="0037319D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Г) планета</w:t>
      </w:r>
    </w:p>
    <w:p w:rsidR="00623C2B" w:rsidRPr="004320F3" w:rsidRDefault="00623C2B" w:rsidP="00BC3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</w:t>
      </w:r>
      <w:r w:rsidRPr="004320F3">
        <w:rPr>
          <w:rFonts w:ascii="Times New Roman" w:hAnsi="Times New Roman" w:cs="Times New Roman"/>
          <w:b/>
          <w:sz w:val="24"/>
          <w:szCs w:val="24"/>
        </w:rPr>
        <w:t xml:space="preserve">2.  Первым из древних учёных, который предложил, что Земля вовсе не плоская, а имеет форму шара, является </w:t>
      </w:r>
    </w:p>
    <w:p w:rsidR="00623C2B" w:rsidRPr="00BC3FE3" w:rsidRDefault="00623C2B" w:rsidP="00BC3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А) Аристотель</w:t>
      </w:r>
    </w:p>
    <w:p w:rsidR="00623C2B" w:rsidRPr="00BC3FE3" w:rsidRDefault="00623C2B" w:rsidP="00BC3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Б) Пифагор</w:t>
      </w:r>
    </w:p>
    <w:p w:rsidR="00623C2B" w:rsidRPr="00BC3FE3" w:rsidRDefault="00623C2B" w:rsidP="00BC3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В) Клавдий Птолемей</w:t>
      </w:r>
    </w:p>
    <w:p w:rsidR="00623C2B" w:rsidRPr="004320F3" w:rsidRDefault="00623C2B" w:rsidP="00BC3FE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Г) Николай Коперник</w:t>
      </w:r>
    </w:p>
    <w:p w:rsidR="00623C2B" w:rsidRPr="004320F3" w:rsidRDefault="00623C2B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3. </w:t>
      </w:r>
      <w:r w:rsidR="00643C64" w:rsidRPr="004320F3">
        <w:rPr>
          <w:rFonts w:ascii="Times New Roman" w:hAnsi="Times New Roman" w:cs="Times New Roman"/>
          <w:b/>
          <w:sz w:val="24"/>
          <w:szCs w:val="24"/>
        </w:rPr>
        <w:t xml:space="preserve">По утверждению Николая Коперника, в центре «системы мира» расположено – </w:t>
      </w:r>
    </w:p>
    <w:p w:rsidR="00643C64" w:rsidRPr="00BC3FE3" w:rsidRDefault="00643C64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А) Солнце</w:t>
      </w:r>
    </w:p>
    <w:p w:rsidR="00643C64" w:rsidRPr="00BC3FE3" w:rsidRDefault="00643C64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Б) Земля</w:t>
      </w:r>
    </w:p>
    <w:p w:rsidR="00643C64" w:rsidRPr="00BC3FE3" w:rsidRDefault="00643C64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В) Луна</w:t>
      </w:r>
    </w:p>
    <w:p w:rsidR="00643C64" w:rsidRPr="00BC3FE3" w:rsidRDefault="00643C64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Г) огромная черепаха</w:t>
      </w:r>
    </w:p>
    <w:p w:rsidR="00643C64" w:rsidRPr="004320F3" w:rsidRDefault="00643C64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4.   Система мира  Клавдия Птолемея или Николая Коперника – наиболее близка к современным научным взглядам? Приведите не менее двух доводов.</w:t>
      </w:r>
    </w:p>
    <w:p w:rsidR="00643C64" w:rsidRPr="00BC3FE3" w:rsidRDefault="00643C64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Ответ: ________________________________________________________________</w:t>
      </w:r>
    </w:p>
    <w:p w:rsidR="00643C64" w:rsidRPr="004320F3" w:rsidRDefault="00643C64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11F0" w:rsidRPr="004320F3">
        <w:rPr>
          <w:rFonts w:ascii="Times New Roman" w:hAnsi="Times New Roman" w:cs="Times New Roman"/>
          <w:b/>
          <w:sz w:val="24"/>
          <w:szCs w:val="24"/>
        </w:rPr>
        <w:t>5. Установите соответствие</w:t>
      </w:r>
      <w:r w:rsidR="00126B9E" w:rsidRPr="004320F3">
        <w:rPr>
          <w:rFonts w:ascii="Times New Roman" w:hAnsi="Times New Roman" w:cs="Times New Roman"/>
          <w:b/>
          <w:sz w:val="24"/>
          <w:szCs w:val="24"/>
        </w:rPr>
        <w:t xml:space="preserve"> между народами и их представлениями о строении Вселенной</w:t>
      </w:r>
      <w:r w:rsidR="00A511F0" w:rsidRPr="004320F3">
        <w:rPr>
          <w:rFonts w:ascii="Times New Roman" w:hAnsi="Times New Roman" w:cs="Times New Roman"/>
          <w:b/>
          <w:sz w:val="24"/>
          <w:szCs w:val="24"/>
        </w:rPr>
        <w:t>:</w:t>
      </w:r>
    </w:p>
    <w:p w:rsidR="00A511F0" w:rsidRPr="00BC3FE3" w:rsidRDefault="00A511F0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511F0" w:rsidRPr="00BC3FE3" w:rsidTr="00A511F0">
        <w:tc>
          <w:tcPr>
            <w:tcW w:w="5341" w:type="dxa"/>
          </w:tcPr>
          <w:p w:rsidR="00A511F0" w:rsidRPr="00BC3FE3" w:rsidRDefault="00A511F0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</w:t>
            </w:r>
          </w:p>
          <w:p w:rsidR="00A511F0" w:rsidRPr="00BC3FE3" w:rsidRDefault="00A511F0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 древние египтяне</w:t>
            </w:r>
          </w:p>
          <w:p w:rsidR="00A511F0" w:rsidRPr="00BC3FE3" w:rsidRDefault="00107302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511F0" w:rsidRPr="00BC3FE3">
              <w:rPr>
                <w:rFonts w:ascii="Times New Roman" w:hAnsi="Times New Roman" w:cs="Times New Roman"/>
                <w:sz w:val="24"/>
                <w:szCs w:val="24"/>
              </w:rPr>
              <w:t>) древние индийцы</w:t>
            </w:r>
          </w:p>
        </w:tc>
        <w:tc>
          <w:tcPr>
            <w:tcW w:w="5341" w:type="dxa"/>
          </w:tcPr>
          <w:p w:rsidR="00A511F0" w:rsidRPr="00BC3FE3" w:rsidRDefault="00A511F0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строении Вселенной</w:t>
            </w:r>
          </w:p>
          <w:p w:rsidR="00A511F0" w:rsidRPr="00BC3FE3" w:rsidRDefault="00A511F0" w:rsidP="00BC3FE3">
            <w:pPr>
              <w:pStyle w:val="a3"/>
              <w:numPr>
                <w:ilvl w:val="0"/>
                <w:numId w:val="5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Земля – это гора, которую со всех сторон окружает море и которая держится на двенадцати колоннах</w:t>
            </w:r>
          </w:p>
          <w:p w:rsidR="00A511F0" w:rsidRPr="00BC3FE3" w:rsidRDefault="00A511F0" w:rsidP="00BC3FE3">
            <w:pPr>
              <w:pStyle w:val="a3"/>
              <w:numPr>
                <w:ilvl w:val="0"/>
                <w:numId w:val="5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Земля плоская и опирается на спины гигантских слонов, которые покоятся на черепахе, а та стоит на змее</w:t>
            </w:r>
          </w:p>
          <w:p w:rsidR="00A511F0" w:rsidRPr="00BC3FE3" w:rsidRDefault="00A511F0" w:rsidP="00BC3FE3">
            <w:pPr>
              <w:pStyle w:val="a3"/>
              <w:numPr>
                <w:ilvl w:val="0"/>
                <w:numId w:val="5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Вселенная имеет вид большой долины, вытянутой с севера на юг, в центре находится долина Нила. Небо – это большая железная крыша, которая поддерживается на столбах, на ней в виде светильников подвешены звёзды</w:t>
            </w:r>
          </w:p>
        </w:tc>
      </w:tr>
    </w:tbl>
    <w:p w:rsidR="00A511F0" w:rsidRPr="00BC3FE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Запишите в таблицу цифры, соответствующие выбранным ответам.</w:t>
      </w:r>
    </w:p>
    <w:p w:rsidR="00107302" w:rsidRPr="00BC3FE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107302" w:rsidRPr="00BC3FE3" w:rsidTr="00107302">
        <w:tc>
          <w:tcPr>
            <w:tcW w:w="5353" w:type="dxa"/>
          </w:tcPr>
          <w:p w:rsidR="00107302" w:rsidRPr="00BC3FE3" w:rsidRDefault="00107302" w:rsidP="00BC3FE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</w:tcPr>
          <w:p w:rsidR="00107302" w:rsidRPr="00BC3FE3" w:rsidRDefault="00107302" w:rsidP="00BC3FE3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07302" w:rsidRPr="00BC3FE3" w:rsidTr="00107302">
        <w:tc>
          <w:tcPr>
            <w:tcW w:w="5353" w:type="dxa"/>
          </w:tcPr>
          <w:p w:rsidR="00107302" w:rsidRPr="00BC3FE3" w:rsidRDefault="00107302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07302" w:rsidRPr="00BC3FE3" w:rsidRDefault="00107302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02" w:rsidRPr="00BC3FE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FE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0F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302" w:rsidRPr="004320F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6. Определите, о каком из учёных идёт речь в описании.</w:t>
      </w:r>
    </w:p>
    <w:p w:rsidR="00107302" w:rsidRPr="00BC3FE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Этот итальянский учёный сделал много научных открытий и был широко известен. В 1632 г. он издал книгу «Диалог о двух главнейших системах мира», в </w:t>
      </w:r>
      <w:proofErr w:type="gramStart"/>
      <w:r w:rsidRPr="00BC3FE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BC3FE3">
        <w:rPr>
          <w:rFonts w:ascii="Times New Roman" w:hAnsi="Times New Roman" w:cs="Times New Roman"/>
          <w:sz w:val="24"/>
          <w:szCs w:val="24"/>
        </w:rPr>
        <w:t xml:space="preserve"> отстаивал учение Коперника и опровергал систему Птолемея.</w:t>
      </w:r>
    </w:p>
    <w:p w:rsidR="00107302" w:rsidRPr="00BC3FE3" w:rsidRDefault="00107302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107302" w:rsidRPr="004320F3" w:rsidRDefault="00FF071A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</w:t>
      </w:r>
      <w:r w:rsidRPr="004320F3">
        <w:rPr>
          <w:rFonts w:ascii="Times New Roman" w:hAnsi="Times New Roman" w:cs="Times New Roman"/>
          <w:b/>
          <w:sz w:val="24"/>
          <w:szCs w:val="24"/>
        </w:rPr>
        <w:t>7. Определите небесное тело по краткому его описанию.</w:t>
      </w:r>
    </w:p>
    <w:p w:rsidR="00FF071A" w:rsidRPr="00BC3FE3" w:rsidRDefault="00FF071A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Открытие этого небесного тела состоялось в 1930 г., тогда же ему было дано название в честь греческого божества, владыки подземного мира. До 2006 г. считалось самой маленькой планетой Солнечной системы. Ныне это небесное тело относится к классу планет-карликов.</w:t>
      </w:r>
    </w:p>
    <w:p w:rsidR="00FF071A" w:rsidRPr="00BC3FE3" w:rsidRDefault="00FF071A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FF071A" w:rsidRPr="004320F3" w:rsidRDefault="00FF071A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8. Сколько планет в Солнечной системе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F071A" w:rsidRPr="00BC3FE3" w:rsidTr="00FF071A">
        <w:tc>
          <w:tcPr>
            <w:tcW w:w="2670" w:type="dxa"/>
          </w:tcPr>
          <w:p w:rsidR="00FF071A" w:rsidRPr="00BC3FE3" w:rsidRDefault="00FF071A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  7</w:t>
            </w:r>
          </w:p>
        </w:tc>
        <w:tc>
          <w:tcPr>
            <w:tcW w:w="2670" w:type="dxa"/>
          </w:tcPr>
          <w:p w:rsidR="00FF071A" w:rsidRPr="00BC3FE3" w:rsidRDefault="00FF071A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8</w:t>
            </w:r>
          </w:p>
        </w:tc>
        <w:tc>
          <w:tcPr>
            <w:tcW w:w="2671" w:type="dxa"/>
          </w:tcPr>
          <w:p w:rsidR="00FF071A" w:rsidRPr="00BC3FE3" w:rsidRDefault="00FF071A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 9</w:t>
            </w:r>
          </w:p>
        </w:tc>
        <w:tc>
          <w:tcPr>
            <w:tcW w:w="2671" w:type="dxa"/>
          </w:tcPr>
          <w:p w:rsidR="00FF071A" w:rsidRPr="00BC3FE3" w:rsidRDefault="00FF071A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 10</w:t>
            </w:r>
          </w:p>
        </w:tc>
      </w:tr>
    </w:tbl>
    <w:p w:rsidR="00FF071A" w:rsidRPr="004320F3" w:rsidRDefault="00FF071A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</w:t>
      </w:r>
      <w:r w:rsidRPr="004320F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E696F" w:rsidRPr="004320F3">
        <w:rPr>
          <w:rFonts w:ascii="Times New Roman" w:hAnsi="Times New Roman" w:cs="Times New Roman"/>
          <w:b/>
          <w:sz w:val="24"/>
          <w:szCs w:val="24"/>
        </w:rPr>
        <w:t>Упавшие на Землю космические тела – это</w:t>
      </w:r>
    </w:p>
    <w:p w:rsidR="007E696F" w:rsidRPr="00BC3FE3" w:rsidRDefault="007E696F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7E696F" w:rsidRPr="00BC3FE3" w:rsidTr="007E696F">
        <w:tc>
          <w:tcPr>
            <w:tcW w:w="5341" w:type="dxa"/>
          </w:tcPr>
          <w:p w:rsidR="007E696F" w:rsidRPr="00BC3FE3" w:rsidRDefault="007E696F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 метеориты</w:t>
            </w:r>
          </w:p>
        </w:tc>
        <w:tc>
          <w:tcPr>
            <w:tcW w:w="5341" w:type="dxa"/>
          </w:tcPr>
          <w:p w:rsidR="007E696F" w:rsidRPr="00BC3FE3" w:rsidRDefault="007E696F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 кометы</w:t>
            </w:r>
          </w:p>
        </w:tc>
      </w:tr>
      <w:tr w:rsidR="007E696F" w:rsidRPr="00BC3FE3" w:rsidTr="007E696F">
        <w:tc>
          <w:tcPr>
            <w:tcW w:w="5341" w:type="dxa"/>
          </w:tcPr>
          <w:p w:rsidR="007E696F" w:rsidRPr="00BC3FE3" w:rsidRDefault="007E696F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метеоры</w:t>
            </w:r>
          </w:p>
        </w:tc>
        <w:tc>
          <w:tcPr>
            <w:tcW w:w="5341" w:type="dxa"/>
          </w:tcPr>
          <w:p w:rsidR="007E696F" w:rsidRPr="00BC3FE3" w:rsidRDefault="007E696F" w:rsidP="00BC3FE3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 астероиды</w:t>
            </w:r>
          </w:p>
        </w:tc>
      </w:tr>
    </w:tbl>
    <w:p w:rsidR="007E696F" w:rsidRPr="004320F3" w:rsidRDefault="007E696F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10. Докажите, что планета Земля самая уникальная в Солнечной системе. Приведите не менее двух доводов.</w:t>
      </w:r>
    </w:p>
    <w:p w:rsidR="007E696F" w:rsidRPr="00BC3FE3" w:rsidRDefault="007E696F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7E696F" w:rsidRPr="004320F3" w:rsidRDefault="007E696F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11. Как вращение Земли вокруг своей оси отражается на явлениях в природе</w:t>
      </w:r>
    </w:p>
    <w:p w:rsidR="007E696F" w:rsidRPr="00BC3FE3" w:rsidRDefault="007E696F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А) происходит смена времён года</w:t>
      </w:r>
    </w:p>
    <w:p w:rsidR="007E696F" w:rsidRPr="00BC3FE3" w:rsidRDefault="007E696F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Б) происходит смена дня и ночи</w:t>
      </w:r>
    </w:p>
    <w:p w:rsidR="007E696F" w:rsidRPr="00BC3FE3" w:rsidRDefault="007E696F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В) реки текут по уклону земной поверхности</w:t>
      </w:r>
    </w:p>
    <w:p w:rsidR="007E696F" w:rsidRPr="00BC3FE3" w:rsidRDefault="007E696F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Г) возникают приливы и отливы</w:t>
      </w:r>
    </w:p>
    <w:p w:rsidR="007E696F" w:rsidRPr="004320F3" w:rsidRDefault="007E696F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</w:t>
      </w:r>
      <w:r w:rsidRPr="004320F3">
        <w:rPr>
          <w:rFonts w:ascii="Times New Roman" w:hAnsi="Times New Roman" w:cs="Times New Roman"/>
          <w:b/>
          <w:sz w:val="24"/>
          <w:szCs w:val="24"/>
        </w:rPr>
        <w:t xml:space="preserve">12. Основоположником современной космонавтики, </w:t>
      </w:r>
      <w:proofErr w:type="gramStart"/>
      <w:r w:rsidRPr="004320F3">
        <w:rPr>
          <w:rFonts w:ascii="Times New Roman" w:hAnsi="Times New Roman" w:cs="Times New Roman"/>
          <w:b/>
          <w:sz w:val="24"/>
          <w:szCs w:val="24"/>
        </w:rPr>
        <w:t>доказавшим</w:t>
      </w:r>
      <w:proofErr w:type="gramEnd"/>
      <w:r w:rsidRPr="004320F3">
        <w:rPr>
          <w:rFonts w:ascii="Times New Roman" w:hAnsi="Times New Roman" w:cs="Times New Roman"/>
          <w:b/>
          <w:sz w:val="24"/>
          <w:szCs w:val="24"/>
        </w:rPr>
        <w:t xml:space="preserve"> что реальным средством освоения космоса станет ракета, является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А) С.П. Королёв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Б) Ю.А. Гагарин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В) К.Э. Циолковский</w:t>
      </w: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Г) В.В. Терешкова</w:t>
      </w: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3FE3" w:rsidRPr="00BC3FE3" w:rsidRDefault="00BC3FE3" w:rsidP="00BC3FE3">
      <w:pPr>
        <w:rPr>
          <w:rFonts w:ascii="Times New Roman" w:hAnsi="Times New Roman" w:cs="Times New Roman"/>
          <w:b/>
          <w:sz w:val="24"/>
          <w:szCs w:val="24"/>
        </w:rPr>
      </w:pPr>
      <w:r w:rsidRPr="00BC3FE3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 «Земля во Вселенной»</w:t>
      </w:r>
    </w:p>
    <w:p w:rsidR="00BC3FE3" w:rsidRPr="00BC3FE3" w:rsidRDefault="00BC3FE3" w:rsidP="00BC3F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C3FE3" w:rsidRPr="004320F3" w:rsidRDefault="00BC3FE3" w:rsidP="00BC3FE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>Гигантское скопление звёзд - это</w:t>
      </w:r>
    </w:p>
    <w:p w:rsidR="00BC3FE3" w:rsidRPr="00BC3FE3" w:rsidRDefault="00BC3FE3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А) галактика </w:t>
      </w:r>
    </w:p>
    <w:p w:rsidR="00BC3FE3" w:rsidRPr="00BC3FE3" w:rsidRDefault="00BC3FE3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Б) Солнечная система</w:t>
      </w:r>
    </w:p>
    <w:p w:rsidR="00BC3FE3" w:rsidRPr="00BC3FE3" w:rsidRDefault="00BC3FE3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В) Вселенная</w:t>
      </w:r>
    </w:p>
    <w:p w:rsidR="00BC3FE3" w:rsidRPr="00BC3FE3" w:rsidRDefault="00BC3FE3" w:rsidP="00BC3FE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Млечный путь</w:t>
      </w:r>
    </w:p>
    <w:p w:rsidR="00BC3FE3" w:rsidRPr="004320F3" w:rsidRDefault="00BC3FE3" w:rsidP="00BC3F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2.  Один из первых учёных предложивших, что центром Вселенной является не Земля, а Солнце</w:t>
      </w:r>
    </w:p>
    <w:p w:rsidR="00BC3FE3" w:rsidRPr="00BC3FE3" w:rsidRDefault="00BC3FE3" w:rsidP="00BC3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А) Аристотель</w:t>
      </w:r>
    </w:p>
    <w:p w:rsidR="00BC3FE3" w:rsidRPr="00BC3FE3" w:rsidRDefault="00BC3FE3" w:rsidP="00BC3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Б)</w:t>
      </w:r>
      <w:r w:rsidR="00126B9E">
        <w:rPr>
          <w:rFonts w:ascii="Times New Roman" w:hAnsi="Times New Roman" w:cs="Times New Roman"/>
          <w:sz w:val="24"/>
          <w:szCs w:val="24"/>
        </w:rPr>
        <w:t xml:space="preserve"> Аристарх Самосский</w:t>
      </w:r>
    </w:p>
    <w:p w:rsidR="00BC3FE3" w:rsidRPr="004320F3" w:rsidRDefault="00BC3FE3" w:rsidP="00BC3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В) Клавдий Птолемей</w:t>
      </w:r>
    </w:p>
    <w:p w:rsidR="00BC3FE3" w:rsidRPr="004320F3" w:rsidRDefault="00BC3FE3" w:rsidP="00BC3F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0F3">
        <w:rPr>
          <w:rFonts w:ascii="Times New Roman" w:hAnsi="Times New Roman" w:cs="Times New Roman"/>
          <w:sz w:val="24"/>
          <w:szCs w:val="24"/>
        </w:rPr>
        <w:t xml:space="preserve">          Г)</w:t>
      </w:r>
      <w:r w:rsidR="00126B9E" w:rsidRPr="004320F3">
        <w:rPr>
          <w:rFonts w:ascii="Times New Roman" w:hAnsi="Times New Roman" w:cs="Times New Roman"/>
          <w:sz w:val="24"/>
          <w:szCs w:val="24"/>
        </w:rPr>
        <w:t xml:space="preserve"> Александр Македонский</w:t>
      </w: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3. </w:t>
      </w:r>
      <w:r w:rsidR="00126B9E" w:rsidRPr="004320F3">
        <w:rPr>
          <w:rFonts w:ascii="Times New Roman" w:hAnsi="Times New Roman" w:cs="Times New Roman"/>
          <w:b/>
          <w:sz w:val="24"/>
          <w:szCs w:val="24"/>
        </w:rPr>
        <w:t>По утверждению Клавдия Птолемея</w:t>
      </w:r>
      <w:r w:rsidRPr="004320F3">
        <w:rPr>
          <w:rFonts w:ascii="Times New Roman" w:hAnsi="Times New Roman" w:cs="Times New Roman"/>
          <w:b/>
          <w:sz w:val="24"/>
          <w:szCs w:val="24"/>
        </w:rPr>
        <w:t xml:space="preserve">, в центре «системы мира» расположено – 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А) Солнце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Б) Земля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   В) Луна</w:t>
      </w:r>
    </w:p>
    <w:p w:rsidR="00BC3FE3" w:rsidRPr="00BC3FE3" w:rsidRDefault="00126B9E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Г) двенадцать колонн</w:t>
      </w: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4.   Система мира  Николая Коперника</w:t>
      </w:r>
      <w:r w:rsidR="00126B9E" w:rsidRPr="004320F3">
        <w:rPr>
          <w:rFonts w:ascii="Times New Roman" w:hAnsi="Times New Roman" w:cs="Times New Roman"/>
          <w:b/>
          <w:sz w:val="24"/>
          <w:szCs w:val="24"/>
        </w:rPr>
        <w:t xml:space="preserve"> отличается от других моделей строения Вселенной. </w:t>
      </w:r>
      <w:r w:rsidRPr="004320F3">
        <w:rPr>
          <w:rFonts w:ascii="Times New Roman" w:hAnsi="Times New Roman" w:cs="Times New Roman"/>
          <w:b/>
          <w:sz w:val="24"/>
          <w:szCs w:val="24"/>
        </w:rPr>
        <w:t xml:space="preserve"> Приведите не менее двух доводов</w:t>
      </w:r>
      <w:r w:rsidR="00126B9E" w:rsidRPr="004320F3">
        <w:rPr>
          <w:rFonts w:ascii="Times New Roman" w:hAnsi="Times New Roman" w:cs="Times New Roman"/>
          <w:b/>
          <w:sz w:val="24"/>
          <w:szCs w:val="24"/>
        </w:rPr>
        <w:t xml:space="preserve"> отличия</w:t>
      </w:r>
      <w:r w:rsidRPr="004320F3">
        <w:rPr>
          <w:rFonts w:ascii="Times New Roman" w:hAnsi="Times New Roman" w:cs="Times New Roman"/>
          <w:b/>
          <w:sz w:val="24"/>
          <w:szCs w:val="24"/>
        </w:rPr>
        <w:t>.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   Ответ: ________________________________________________________________</w:t>
      </w: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5. Установите соответствие</w:t>
      </w:r>
      <w:r w:rsidR="00126B9E" w:rsidRPr="004320F3">
        <w:rPr>
          <w:rFonts w:ascii="Times New Roman" w:hAnsi="Times New Roman" w:cs="Times New Roman"/>
          <w:b/>
          <w:sz w:val="24"/>
          <w:szCs w:val="24"/>
        </w:rPr>
        <w:t xml:space="preserve"> между учёными и их представлениями о строении Вселенной</w:t>
      </w:r>
      <w:r w:rsidRPr="004320F3">
        <w:rPr>
          <w:rFonts w:ascii="Times New Roman" w:hAnsi="Times New Roman" w:cs="Times New Roman"/>
          <w:b/>
          <w:sz w:val="24"/>
          <w:szCs w:val="24"/>
        </w:rPr>
        <w:t>: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C3FE3" w:rsidRPr="00BC3FE3" w:rsidTr="00F91F52">
        <w:tc>
          <w:tcPr>
            <w:tcW w:w="5341" w:type="dxa"/>
          </w:tcPr>
          <w:p w:rsidR="00BC3FE3" w:rsidRPr="00BC3FE3" w:rsidRDefault="00126B9E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Учёные</w:t>
            </w:r>
          </w:p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9583F">
              <w:rPr>
                <w:rFonts w:ascii="Times New Roman" w:hAnsi="Times New Roman" w:cs="Times New Roman"/>
                <w:sz w:val="24"/>
                <w:szCs w:val="24"/>
              </w:rPr>
              <w:t xml:space="preserve"> Клавдий Птолемей</w:t>
            </w:r>
          </w:p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9583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Коперник</w:t>
            </w:r>
          </w:p>
        </w:tc>
        <w:tc>
          <w:tcPr>
            <w:tcW w:w="5341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строении Вселенной</w:t>
            </w:r>
          </w:p>
          <w:p w:rsidR="0049583F" w:rsidRDefault="0049583F" w:rsidP="0049583F">
            <w:pPr>
              <w:pStyle w:val="a3"/>
              <w:numPr>
                <w:ilvl w:val="0"/>
                <w:numId w:val="7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неподвижной шарообразной Земли движутся Луна, Солнце, пять планет и «сфера неподвижных звёзд»</w:t>
            </w:r>
          </w:p>
          <w:p w:rsidR="0049583F" w:rsidRDefault="0049583F" w:rsidP="0049583F">
            <w:pPr>
              <w:pStyle w:val="a3"/>
              <w:numPr>
                <w:ilvl w:val="0"/>
                <w:numId w:val="7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Центром мира является Солнце, вокруг которого движутся все планеты, вращаясь одновременно вокруг своих осей</w:t>
            </w:r>
          </w:p>
          <w:p w:rsidR="00BC3FE3" w:rsidRPr="00BC3FE3" w:rsidRDefault="0049583F" w:rsidP="0049583F">
            <w:pPr>
              <w:pStyle w:val="a3"/>
              <w:numPr>
                <w:ilvl w:val="0"/>
                <w:numId w:val="7"/>
              </w:num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вселенной расположена неподвижная Земля, вокруг которой вращаются восемь небесных сфер, на которых закреплены небесные тела (планеты, Луна, Солнце, звёзды)</w:t>
            </w:r>
          </w:p>
        </w:tc>
      </w:tr>
    </w:tbl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Запишите в таблицу цифры, соответствующие выбранным ответам.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BC3FE3" w:rsidRPr="00BC3FE3" w:rsidTr="00F91F52">
        <w:tc>
          <w:tcPr>
            <w:tcW w:w="5353" w:type="dxa"/>
          </w:tcPr>
          <w:p w:rsidR="00BC3FE3" w:rsidRPr="00BC3FE3" w:rsidRDefault="00BC3FE3" w:rsidP="00F91F5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</w:tcPr>
          <w:p w:rsidR="00BC3FE3" w:rsidRPr="00BC3FE3" w:rsidRDefault="00BC3FE3" w:rsidP="00F91F52">
            <w:pPr>
              <w:tabs>
                <w:tab w:val="lef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BC3FE3" w:rsidRPr="00BC3FE3" w:rsidTr="00F91F52">
        <w:tc>
          <w:tcPr>
            <w:tcW w:w="5353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83F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583F" w:rsidRDefault="0049583F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lastRenderedPageBreak/>
        <w:t>6. Определите, о каком из учёных идёт речь в описании.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 </w:t>
      </w:r>
      <w:r w:rsidR="0049583F">
        <w:rPr>
          <w:rFonts w:ascii="Times New Roman" w:hAnsi="Times New Roman" w:cs="Times New Roman"/>
          <w:sz w:val="24"/>
          <w:szCs w:val="24"/>
        </w:rPr>
        <w:t xml:space="preserve">Польский </w:t>
      </w:r>
      <w:r w:rsidRPr="00BC3FE3">
        <w:rPr>
          <w:rFonts w:ascii="Times New Roman" w:hAnsi="Times New Roman" w:cs="Times New Roman"/>
          <w:sz w:val="24"/>
          <w:szCs w:val="24"/>
        </w:rPr>
        <w:t>учёный</w:t>
      </w:r>
      <w:r w:rsidR="0049583F">
        <w:rPr>
          <w:rFonts w:ascii="Times New Roman" w:hAnsi="Times New Roman" w:cs="Times New Roman"/>
          <w:sz w:val="24"/>
          <w:szCs w:val="24"/>
        </w:rPr>
        <w:t>, изложивший свои идеи о строении Вселенной в книге «Об обращениях небесных сфер», вышедшей в 1543 г</w:t>
      </w:r>
      <w:r w:rsidRPr="00BC3FE3">
        <w:rPr>
          <w:rFonts w:ascii="Times New Roman" w:hAnsi="Times New Roman" w:cs="Times New Roman"/>
          <w:sz w:val="24"/>
          <w:szCs w:val="24"/>
        </w:rPr>
        <w:t>.</w:t>
      </w:r>
      <w:r w:rsidR="0049583F">
        <w:rPr>
          <w:rFonts w:ascii="Times New Roman" w:hAnsi="Times New Roman" w:cs="Times New Roman"/>
          <w:sz w:val="24"/>
          <w:szCs w:val="24"/>
        </w:rPr>
        <w:t xml:space="preserve"> На создание своего учения о том, что Земля вращается вокруг Солнца, и закономерностях движения других небесных тел ему понадобилось 30 лет упорного труда.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  7. Определите небесное тело по краткому его описанию.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</w:t>
      </w:r>
      <w:r w:rsidR="00AE55BB">
        <w:rPr>
          <w:rFonts w:ascii="Times New Roman" w:hAnsi="Times New Roman" w:cs="Times New Roman"/>
          <w:sz w:val="24"/>
          <w:szCs w:val="24"/>
        </w:rPr>
        <w:t>Появление этих небесных тел на небосводе в древности очень пугало людей</w:t>
      </w:r>
      <w:r w:rsidRPr="00BC3FE3">
        <w:rPr>
          <w:rFonts w:ascii="Times New Roman" w:hAnsi="Times New Roman" w:cs="Times New Roman"/>
          <w:sz w:val="24"/>
          <w:szCs w:val="24"/>
        </w:rPr>
        <w:t>.</w:t>
      </w:r>
      <w:r w:rsidR="00AE55BB">
        <w:rPr>
          <w:rFonts w:ascii="Times New Roman" w:hAnsi="Times New Roman" w:cs="Times New Roman"/>
          <w:sz w:val="24"/>
          <w:szCs w:val="24"/>
        </w:rPr>
        <w:t xml:space="preserve"> Сегодня известно, что эти небесные тела движутся по вытянутым орбитам, то приближаясь к Солнцу, то удаляясь от него. Главная часть этого небесного тела – твёрдое ядро диаметром от 1 до 10 км, состоящее </w:t>
      </w:r>
      <w:proofErr w:type="gramStart"/>
      <w:r w:rsidR="00AE55B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E55BB">
        <w:rPr>
          <w:rFonts w:ascii="Times New Roman" w:hAnsi="Times New Roman" w:cs="Times New Roman"/>
          <w:sz w:val="24"/>
          <w:szCs w:val="24"/>
        </w:rPr>
        <w:t xml:space="preserve"> льда, замёрзших газов и твёрдых частичек некоторых других веществ. Хвост этого небесного тела может вытягиваться на миллионы километров.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8. Сколько планет </w:t>
      </w:r>
      <w:r w:rsidR="00AE55BB" w:rsidRPr="004320F3">
        <w:rPr>
          <w:rFonts w:ascii="Times New Roman" w:hAnsi="Times New Roman" w:cs="Times New Roman"/>
          <w:b/>
          <w:sz w:val="24"/>
          <w:szCs w:val="24"/>
        </w:rPr>
        <w:t>относится к земной группе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C3FE3" w:rsidRPr="00BC3FE3" w:rsidTr="00F91F52">
        <w:tc>
          <w:tcPr>
            <w:tcW w:w="2670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AE55BB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670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8</w:t>
            </w:r>
          </w:p>
        </w:tc>
        <w:tc>
          <w:tcPr>
            <w:tcW w:w="2671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AE55B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71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AE55B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:rsidR="00BC3FE3" w:rsidRPr="004320F3" w:rsidRDefault="00AE55BB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9. Световые вспышки, возникающие при сгорании в земной атмосфере космической пыли </w:t>
      </w:r>
      <w:r w:rsidR="00BC3FE3" w:rsidRPr="004320F3">
        <w:rPr>
          <w:rFonts w:ascii="Times New Roman" w:hAnsi="Times New Roman" w:cs="Times New Roman"/>
          <w:b/>
          <w:sz w:val="24"/>
          <w:szCs w:val="24"/>
        </w:rPr>
        <w:t xml:space="preserve"> – это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C3FE3" w:rsidRPr="00BC3FE3" w:rsidTr="00F91F52">
        <w:tc>
          <w:tcPr>
            <w:tcW w:w="5341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 метеориты</w:t>
            </w:r>
          </w:p>
        </w:tc>
        <w:tc>
          <w:tcPr>
            <w:tcW w:w="5341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 кометы</w:t>
            </w:r>
          </w:p>
        </w:tc>
      </w:tr>
      <w:tr w:rsidR="00BC3FE3" w:rsidRPr="00BC3FE3" w:rsidTr="00F91F52">
        <w:tc>
          <w:tcPr>
            <w:tcW w:w="5341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метеоры</w:t>
            </w:r>
          </w:p>
        </w:tc>
        <w:tc>
          <w:tcPr>
            <w:tcW w:w="5341" w:type="dxa"/>
          </w:tcPr>
          <w:p w:rsidR="00BC3FE3" w:rsidRPr="00BC3FE3" w:rsidRDefault="00BC3FE3" w:rsidP="00F91F52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 астероиды</w:t>
            </w:r>
          </w:p>
        </w:tc>
      </w:tr>
    </w:tbl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10. </w:t>
      </w:r>
      <w:r w:rsidR="00AE55BB" w:rsidRPr="004320F3">
        <w:rPr>
          <w:rFonts w:ascii="Times New Roman" w:hAnsi="Times New Roman" w:cs="Times New Roman"/>
          <w:b/>
          <w:sz w:val="24"/>
          <w:szCs w:val="24"/>
        </w:rPr>
        <w:t xml:space="preserve">Атмосфера нашей планеты  по сравнению с атмосферами других планет земной группы </w:t>
      </w:r>
      <w:proofErr w:type="gramStart"/>
      <w:r w:rsidR="00F91F52" w:rsidRPr="004320F3">
        <w:rPr>
          <w:rFonts w:ascii="Times New Roman" w:hAnsi="Times New Roman" w:cs="Times New Roman"/>
          <w:b/>
          <w:sz w:val="24"/>
          <w:szCs w:val="24"/>
        </w:rPr>
        <w:t>-</w:t>
      </w:r>
      <w:r w:rsidR="00AE55BB" w:rsidRPr="004320F3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E55BB" w:rsidRPr="004320F3">
        <w:rPr>
          <w:rFonts w:ascii="Times New Roman" w:hAnsi="Times New Roman" w:cs="Times New Roman"/>
          <w:b/>
          <w:sz w:val="24"/>
          <w:szCs w:val="24"/>
        </w:rPr>
        <w:t xml:space="preserve">никальна </w:t>
      </w:r>
      <w:r w:rsidRPr="004320F3">
        <w:rPr>
          <w:rFonts w:ascii="Times New Roman" w:hAnsi="Times New Roman" w:cs="Times New Roman"/>
          <w:b/>
          <w:sz w:val="24"/>
          <w:szCs w:val="24"/>
        </w:rPr>
        <w:t>. Приведите не менее двух доводов</w:t>
      </w:r>
      <w:r w:rsidR="00F91F52" w:rsidRPr="004320F3">
        <w:rPr>
          <w:rFonts w:ascii="Times New Roman" w:hAnsi="Times New Roman" w:cs="Times New Roman"/>
          <w:b/>
          <w:sz w:val="24"/>
          <w:szCs w:val="24"/>
        </w:rPr>
        <w:t xml:space="preserve"> уникальности атмосферы  планеты Земля</w:t>
      </w:r>
      <w:r w:rsidRPr="004320F3">
        <w:rPr>
          <w:rFonts w:ascii="Times New Roman" w:hAnsi="Times New Roman" w:cs="Times New Roman"/>
          <w:b/>
          <w:sz w:val="24"/>
          <w:szCs w:val="24"/>
        </w:rPr>
        <w:t>.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11. </w:t>
      </w:r>
      <w:r w:rsidR="00F91F52" w:rsidRPr="004320F3">
        <w:rPr>
          <w:rFonts w:ascii="Times New Roman" w:hAnsi="Times New Roman" w:cs="Times New Roman"/>
          <w:b/>
          <w:sz w:val="24"/>
          <w:szCs w:val="24"/>
        </w:rPr>
        <w:t>Смену дня и ночи каждые 24 часа на нашей планете обеспечивает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А)</w:t>
      </w:r>
      <w:r w:rsidR="00F91F52">
        <w:rPr>
          <w:rFonts w:ascii="Times New Roman" w:hAnsi="Times New Roman" w:cs="Times New Roman"/>
          <w:sz w:val="24"/>
          <w:szCs w:val="24"/>
        </w:rPr>
        <w:t xml:space="preserve"> движение Земли вокруг Солнца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Б)</w:t>
      </w:r>
      <w:r w:rsidR="00F91F52">
        <w:rPr>
          <w:rFonts w:ascii="Times New Roman" w:hAnsi="Times New Roman" w:cs="Times New Roman"/>
          <w:sz w:val="24"/>
          <w:szCs w:val="24"/>
        </w:rPr>
        <w:t xml:space="preserve"> смена времён года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В) </w:t>
      </w:r>
      <w:r w:rsidR="00F91F52">
        <w:rPr>
          <w:rFonts w:ascii="Times New Roman" w:hAnsi="Times New Roman" w:cs="Times New Roman"/>
          <w:sz w:val="24"/>
          <w:szCs w:val="24"/>
        </w:rPr>
        <w:t>движение Земли вокруг своей оси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 xml:space="preserve"> Г)</w:t>
      </w:r>
      <w:r w:rsidR="00F91F52">
        <w:rPr>
          <w:rFonts w:ascii="Times New Roman" w:hAnsi="Times New Roman" w:cs="Times New Roman"/>
          <w:sz w:val="24"/>
          <w:szCs w:val="24"/>
        </w:rPr>
        <w:t xml:space="preserve"> притяжение Луны</w:t>
      </w:r>
    </w:p>
    <w:p w:rsidR="00BC3FE3" w:rsidRPr="004320F3" w:rsidRDefault="00BC3FE3" w:rsidP="00BC3FE3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0F3">
        <w:rPr>
          <w:rFonts w:ascii="Times New Roman" w:hAnsi="Times New Roman" w:cs="Times New Roman"/>
          <w:b/>
          <w:sz w:val="24"/>
          <w:szCs w:val="24"/>
        </w:rPr>
        <w:t xml:space="preserve">    12.</w:t>
      </w:r>
      <w:r w:rsidR="00F91F52" w:rsidRPr="004320F3">
        <w:rPr>
          <w:rFonts w:ascii="Times New Roman" w:hAnsi="Times New Roman" w:cs="Times New Roman"/>
          <w:b/>
          <w:sz w:val="24"/>
          <w:szCs w:val="24"/>
        </w:rPr>
        <w:t>Первым человеком на Земле,  совершившим полёт в космос</w:t>
      </w:r>
      <w:r w:rsidRPr="004320F3">
        <w:rPr>
          <w:rFonts w:ascii="Times New Roman" w:hAnsi="Times New Roman" w:cs="Times New Roman"/>
          <w:b/>
          <w:sz w:val="24"/>
          <w:szCs w:val="24"/>
        </w:rPr>
        <w:t>, является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А) С.П. Королёв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Б) Ю.А. Гагарин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В) К.Э. Циолковский</w:t>
      </w:r>
    </w:p>
    <w:p w:rsidR="00BC3FE3" w:rsidRP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3FE3">
        <w:rPr>
          <w:rFonts w:ascii="Times New Roman" w:hAnsi="Times New Roman" w:cs="Times New Roman"/>
          <w:sz w:val="24"/>
          <w:szCs w:val="24"/>
        </w:rPr>
        <w:t>Г) В.В. Терешкова</w:t>
      </w:r>
    </w:p>
    <w:p w:rsidR="00BC3FE3" w:rsidRDefault="00BC3FE3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18D1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F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ро</w:t>
      </w:r>
      <w:r w:rsidRPr="00F32FFB">
        <w:rPr>
          <w:rFonts w:ascii="Times New Roman" w:hAnsi="Times New Roman" w:cs="Times New Roman"/>
          <w:b/>
          <w:sz w:val="28"/>
          <w:szCs w:val="28"/>
        </w:rPr>
        <w:t>веряемые результаты. Вариант 1.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49"/>
        <w:gridCol w:w="676"/>
        <w:gridCol w:w="1644"/>
        <w:gridCol w:w="1271"/>
        <w:gridCol w:w="1249"/>
        <w:gridCol w:w="1107"/>
        <w:gridCol w:w="1195"/>
        <w:gridCol w:w="1064"/>
      </w:tblGrid>
      <w:tr w:rsidR="007718D1" w:rsidTr="005E5A04">
        <w:tc>
          <w:tcPr>
            <w:tcW w:w="675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76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4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 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271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  <w:tc>
          <w:tcPr>
            <w:tcW w:w="1249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07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95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значи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064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Коэф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фици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  <w:proofErr w:type="spellEnd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</w:tr>
      <w:tr w:rsidR="007718D1" w:rsidRPr="00F32FFB" w:rsidTr="005E5A04">
        <w:tc>
          <w:tcPr>
            <w:tcW w:w="675" w:type="dxa"/>
            <w:vMerge w:val="restart"/>
            <w:textDirection w:val="btLr"/>
            <w:vAlign w:val="center"/>
          </w:tcPr>
          <w:p w:rsidR="007718D1" w:rsidRPr="001B2C0C" w:rsidRDefault="007718D1" w:rsidP="005E5A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C0C"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</w:t>
            </w:r>
          </w:p>
        </w:tc>
        <w:tc>
          <w:tcPr>
            <w:tcW w:w="1649" w:type="dxa"/>
          </w:tcPr>
          <w:p w:rsidR="007718D1" w:rsidRPr="007A7714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7A7714">
              <w:rPr>
                <w:rFonts w:ascii="Times New Roman" w:hAnsi="Times New Roman" w:cs="Times New Roman"/>
              </w:rPr>
              <w:t>Как древние люди представляли себе Вселенную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7718D1" w:rsidRPr="00F32FFB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Вселенной</w:t>
            </w:r>
          </w:p>
        </w:tc>
        <w:tc>
          <w:tcPr>
            <w:tcW w:w="1271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Темати-ческое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тестиро-вание</w:t>
            </w:r>
            <w:proofErr w:type="spellEnd"/>
          </w:p>
        </w:tc>
        <w:tc>
          <w:tcPr>
            <w:tcW w:w="1107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Оцено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</w:t>
            </w:r>
          </w:p>
        </w:tc>
        <w:tc>
          <w:tcPr>
            <w:tcW w:w="1195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 w:rsidRPr="009C14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7718D1" w:rsidRPr="004F4DF4" w:rsidRDefault="007718D1" w:rsidP="005E5A0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 историю изменения представлений людей о Земле как планете</w:t>
            </w:r>
            <w:r w:rsidRPr="004F4D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представления древних людей о строении  Вселенной.</w:t>
            </w:r>
          </w:p>
        </w:tc>
        <w:tc>
          <w:tcPr>
            <w:tcW w:w="1271" w:type="dxa"/>
          </w:tcPr>
          <w:p w:rsidR="007718D1" w:rsidRPr="009C14A7" w:rsidRDefault="00BA2D57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</w:t>
            </w:r>
            <w:r w:rsidR="007718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BA2D57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Повышенный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BA2D57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</w:t>
            </w:r>
            <w:r w:rsidR="007718D1">
              <w:rPr>
                <w:rFonts w:ascii="Times New Roman" w:hAnsi="Times New Roman" w:cs="Times New Roman"/>
              </w:rPr>
              <w:t>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Pr="006F763B" w:rsidRDefault="007718D1" w:rsidP="005E5A04">
            <w:pPr>
              <w:pStyle w:val="a3"/>
              <w:ind w:left="34"/>
              <w:rPr>
                <w:rFonts w:ascii="Times New Roman" w:hAnsi="Times New Roman" w:cs="Times New Roman"/>
                <w:highlight w:val="yellow"/>
              </w:rPr>
            </w:pPr>
            <w:r w:rsidRPr="006F763B">
              <w:rPr>
                <w:rFonts w:ascii="Times New Roman" w:hAnsi="Times New Roman" w:cs="Times New Roman"/>
              </w:rPr>
              <w:t>1.2.Изучение Вселенной: от  Коперника до наших дней.</w:t>
            </w:r>
          </w:p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7718D1" w:rsidRPr="004F4DF4" w:rsidRDefault="007718D1" w:rsidP="005E5A0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 историю изменения представлений людей о Земле как планете</w:t>
            </w:r>
            <w:r w:rsidRPr="004F4D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различные представления о строении  Вселенной; сравнивать их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учёных, изучавших Вселенную, и их гипотезы, используя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заданную в тексте</w:t>
            </w:r>
          </w:p>
        </w:tc>
        <w:tc>
          <w:tcPr>
            <w:tcW w:w="1271" w:type="dxa"/>
          </w:tcPr>
          <w:p w:rsidR="007718D1" w:rsidRPr="009C14A7" w:rsidRDefault="00BA2D57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BA2D57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BA2D57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</w:t>
            </w:r>
            <w:r w:rsidR="007718D1">
              <w:rPr>
                <w:rFonts w:ascii="Times New Roman" w:hAnsi="Times New Roman" w:cs="Times New Roman"/>
              </w:rPr>
              <w:t>0%</w:t>
            </w:r>
          </w:p>
        </w:tc>
      </w:tr>
      <w:tr w:rsidR="00FD15EA" w:rsidTr="005E5A04">
        <w:tc>
          <w:tcPr>
            <w:tcW w:w="675" w:type="dxa"/>
            <w:vMerge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</w:tcPr>
          <w:p w:rsidR="00FD15EA" w:rsidRDefault="00FD15EA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1.3.Соседи Солнца.</w:t>
            </w:r>
          </w:p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Планеты-гиганты и маленький Плутон.</w:t>
            </w:r>
          </w:p>
        </w:tc>
        <w:tc>
          <w:tcPr>
            <w:tcW w:w="676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</w:tcPr>
          <w:p w:rsidR="00FD15EA" w:rsidRPr="009C14A7" w:rsidRDefault="00FD15EA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небесные тела, используя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заданную в тексте</w:t>
            </w:r>
          </w:p>
        </w:tc>
        <w:tc>
          <w:tcPr>
            <w:tcW w:w="1271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 </w:t>
            </w:r>
          </w:p>
        </w:tc>
        <w:tc>
          <w:tcPr>
            <w:tcW w:w="1249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FD15EA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90-1000%</w:t>
            </w:r>
          </w:p>
        </w:tc>
      </w:tr>
      <w:tr w:rsidR="00FD15EA" w:rsidTr="005E5A04">
        <w:tc>
          <w:tcPr>
            <w:tcW w:w="675" w:type="dxa"/>
            <w:vMerge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</w:tcPr>
          <w:p w:rsidR="00FD15EA" w:rsidRPr="009C14A7" w:rsidRDefault="00FD15EA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 строение Солнечной системы</w:t>
            </w:r>
          </w:p>
        </w:tc>
        <w:tc>
          <w:tcPr>
            <w:tcW w:w="1271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FD15EA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FD15EA" w:rsidRPr="009C14A7" w:rsidRDefault="00FD15EA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1.4.Астероиды. Кометы. Метеоры. Метеориты.</w:t>
            </w:r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небесные тела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Уникальная планета – </w:t>
            </w:r>
            <w:r>
              <w:rPr>
                <w:rFonts w:ascii="Times New Roman" w:hAnsi="Times New Roman" w:cs="Times New Roman"/>
              </w:rPr>
              <w:lastRenderedPageBreak/>
              <w:t>Земля.</w:t>
            </w: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Доказывать уникальность планеты Земля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30-60%</w:t>
            </w:r>
          </w:p>
        </w:tc>
      </w:tr>
      <w:tr w:rsidR="007718D1" w:rsidTr="005E5A04">
        <w:tc>
          <w:tcPr>
            <w:tcW w:w="67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причинно-следственные связи движения Земли вокруг своей оси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40-80%</w:t>
            </w:r>
          </w:p>
        </w:tc>
      </w:tr>
      <w:tr w:rsidR="007718D1" w:rsidTr="005E5A04">
        <w:tc>
          <w:tcPr>
            <w:tcW w:w="67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Современные исследования космоса.</w:t>
            </w: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историю освоения космоса.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</w:tbl>
    <w:p w:rsidR="007718D1" w:rsidRPr="00F32FFB" w:rsidRDefault="007718D1" w:rsidP="00771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8D1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F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</w:t>
      </w:r>
      <w:r w:rsidRPr="00F32FFB">
        <w:rPr>
          <w:rFonts w:ascii="Times New Roman" w:hAnsi="Times New Roman" w:cs="Times New Roman"/>
          <w:b/>
          <w:sz w:val="28"/>
          <w:szCs w:val="28"/>
        </w:rPr>
        <w:t>веряемые результаты.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 2</w:t>
      </w:r>
      <w:r w:rsidRPr="00F32FF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49"/>
        <w:gridCol w:w="676"/>
        <w:gridCol w:w="1644"/>
        <w:gridCol w:w="1271"/>
        <w:gridCol w:w="1249"/>
        <w:gridCol w:w="1107"/>
        <w:gridCol w:w="1195"/>
        <w:gridCol w:w="1064"/>
      </w:tblGrid>
      <w:tr w:rsidR="007718D1" w:rsidTr="005E5A04">
        <w:tc>
          <w:tcPr>
            <w:tcW w:w="675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76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4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 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271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  <w:tc>
          <w:tcPr>
            <w:tcW w:w="1249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107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95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значи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064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Коэф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фици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  <w:proofErr w:type="spellEnd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</w:t>
            </w:r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FFB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</w:tr>
      <w:tr w:rsidR="007718D1" w:rsidRPr="00F32FFB" w:rsidTr="005E5A04">
        <w:tc>
          <w:tcPr>
            <w:tcW w:w="675" w:type="dxa"/>
            <w:vMerge w:val="restart"/>
            <w:textDirection w:val="btLr"/>
            <w:vAlign w:val="center"/>
          </w:tcPr>
          <w:p w:rsidR="007718D1" w:rsidRPr="001B2C0C" w:rsidRDefault="007718D1" w:rsidP="005E5A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C0C"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</w:t>
            </w:r>
          </w:p>
        </w:tc>
        <w:tc>
          <w:tcPr>
            <w:tcW w:w="1649" w:type="dxa"/>
          </w:tcPr>
          <w:p w:rsidR="007718D1" w:rsidRPr="007A7714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7A7714">
              <w:rPr>
                <w:rFonts w:ascii="Times New Roman" w:hAnsi="Times New Roman" w:cs="Times New Roman"/>
              </w:rPr>
              <w:t>Как древние люди представляли себе Вселенную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7718D1" w:rsidRPr="00F32FFB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Вселенной</w:t>
            </w:r>
          </w:p>
        </w:tc>
        <w:tc>
          <w:tcPr>
            <w:tcW w:w="1271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Темати-ческое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тестиро-вание</w:t>
            </w:r>
            <w:proofErr w:type="spellEnd"/>
          </w:p>
        </w:tc>
        <w:tc>
          <w:tcPr>
            <w:tcW w:w="1107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Оцено</w:t>
            </w:r>
            <w:proofErr w:type="spell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</w:t>
            </w:r>
          </w:p>
        </w:tc>
        <w:tc>
          <w:tcPr>
            <w:tcW w:w="1195" w:type="dxa"/>
          </w:tcPr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F32FFB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 w:rsidRPr="009C14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7718D1" w:rsidRPr="004F4DF4" w:rsidRDefault="007718D1" w:rsidP="005E5A0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 историю изменения представлений людей о Земле как планете</w:t>
            </w:r>
            <w:r w:rsidRPr="004F4D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7718D1" w:rsidRPr="004F4DF4" w:rsidRDefault="007718D1" w:rsidP="005E5A04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 историю изменения представлений людей о Земле как планете</w:t>
            </w:r>
            <w:r w:rsidRPr="004F4DF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Pr="006F763B" w:rsidRDefault="007718D1" w:rsidP="005E5A04">
            <w:pPr>
              <w:pStyle w:val="a3"/>
              <w:ind w:left="34"/>
              <w:rPr>
                <w:rFonts w:ascii="Times New Roman" w:hAnsi="Times New Roman" w:cs="Times New Roman"/>
                <w:highlight w:val="yellow"/>
              </w:rPr>
            </w:pPr>
            <w:r w:rsidRPr="006F763B">
              <w:rPr>
                <w:rFonts w:ascii="Times New Roman" w:hAnsi="Times New Roman" w:cs="Times New Roman"/>
              </w:rPr>
              <w:t>1.2.Изучение Вселенной: от  Коперника до наших дней.</w:t>
            </w:r>
          </w:p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различные представления о строении  Вселенной; сравнивать их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представления ученых о строении  Вселенной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учёных, изучавших Вселенную, и их гипотезы, используя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заданную в тексте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1.3.Соседи Солнца.</w:t>
            </w:r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Планеты-гиганты и </w:t>
            </w:r>
            <w:r>
              <w:rPr>
                <w:rFonts w:ascii="Times New Roman" w:hAnsi="Times New Roman" w:cs="Times New Roman"/>
              </w:rPr>
              <w:lastRenderedPageBreak/>
              <w:t>маленький Плутон.</w:t>
            </w: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небесные тела, используя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заданную в тексте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 строение Солнечной системы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1.4.Астероиды. Кометы. Метеоры. Метеориты.</w:t>
            </w:r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небесные тела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  <w:tr w:rsidR="007718D1" w:rsidTr="005E5A04">
        <w:tc>
          <w:tcPr>
            <w:tcW w:w="675" w:type="dxa"/>
            <w:vMerge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Уникальная планета – Земля.</w:t>
            </w: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Доказывать уникальность планеты Земля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30-60%</w:t>
            </w:r>
          </w:p>
        </w:tc>
      </w:tr>
      <w:tr w:rsidR="007718D1" w:rsidTr="005E5A04">
        <w:tc>
          <w:tcPr>
            <w:tcW w:w="67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Устанавливать причинно-следственные связи движения Земли вокруг своей оси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Повышен-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40-80%</w:t>
            </w:r>
          </w:p>
        </w:tc>
      </w:tr>
      <w:tr w:rsidR="007718D1" w:rsidTr="005E5A04">
        <w:tc>
          <w:tcPr>
            <w:tcW w:w="67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7718D1" w:rsidRPr="009C14A7" w:rsidRDefault="007718D1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Современные исследования космоса.</w:t>
            </w:r>
          </w:p>
        </w:tc>
        <w:tc>
          <w:tcPr>
            <w:tcW w:w="676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7718D1" w:rsidRPr="009C14A7" w:rsidRDefault="007718D1" w:rsidP="005E5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историю освоения космоса.</w:t>
            </w:r>
          </w:p>
        </w:tc>
        <w:tc>
          <w:tcPr>
            <w:tcW w:w="1271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</w:p>
        </w:tc>
        <w:tc>
          <w:tcPr>
            <w:tcW w:w="1249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064" w:type="dxa"/>
          </w:tcPr>
          <w:p w:rsidR="007718D1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Выпол-нение</w:t>
            </w:r>
            <w:proofErr w:type="spellEnd"/>
            <w:proofErr w:type="gramEnd"/>
          </w:p>
          <w:p w:rsidR="007718D1" w:rsidRPr="009C14A7" w:rsidRDefault="007718D1" w:rsidP="005E5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90-100%</w:t>
            </w:r>
          </w:p>
        </w:tc>
      </w:tr>
    </w:tbl>
    <w:p w:rsidR="007718D1" w:rsidRPr="00F32FFB" w:rsidRDefault="007718D1" w:rsidP="00771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8D1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Pr="00F32FFB" w:rsidRDefault="005E5A04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A04" w:rsidRPr="00C259AE" w:rsidRDefault="005E5A04" w:rsidP="005E5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AE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. 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5E5A04" w:rsidTr="005E5A04">
        <w:tc>
          <w:tcPr>
            <w:tcW w:w="817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3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671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71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Космическое пространство и всё, что его заполняет (небесные тела, газ, пыль) - это</w:t>
            </w:r>
          </w:p>
          <w:p w:rsidR="005E5A04" w:rsidRPr="00BC3FE3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А) галактика </w:t>
            </w:r>
          </w:p>
          <w:p w:rsidR="005E5A04" w:rsidRPr="00BC3FE3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Солнечная система</w:t>
            </w:r>
          </w:p>
          <w:p w:rsidR="005E5A04" w:rsidRPr="00BC3FE3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 Вселенная</w:t>
            </w:r>
          </w:p>
          <w:p w:rsidR="005E5A04" w:rsidRPr="00BC3FE3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 планета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 w:val="restart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уровня.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 xml:space="preserve">Первым из древних учёных, который предложил, что Земля вовсе не плоская, а имеет форму шара, является </w:t>
            </w:r>
          </w:p>
          <w:p w:rsidR="005E5A04" w:rsidRPr="00BC3FE3" w:rsidRDefault="005E5A04" w:rsidP="005E5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А) Аристотель</w:t>
            </w:r>
          </w:p>
          <w:p w:rsidR="005E5A04" w:rsidRPr="00BC3FE3" w:rsidRDefault="005E5A04" w:rsidP="005E5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Б) Пифагор</w:t>
            </w:r>
          </w:p>
          <w:p w:rsidR="005E5A04" w:rsidRPr="00BC3FE3" w:rsidRDefault="005E5A04" w:rsidP="005E5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В) Клавдий Птолемей</w:t>
            </w:r>
          </w:p>
          <w:p w:rsidR="005E5A04" w:rsidRPr="004320F3" w:rsidRDefault="005E5A04" w:rsidP="005E5A0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Г) Николай Коперник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5E5A04" w:rsidRPr="004320F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По утверждению Николая Коперника, в центре «системы мира» расположено</w:t>
            </w:r>
            <w:r w:rsidRPr="0043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А) Солнце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Б) Земля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В) Луна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Г) огромная черепаха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Система мира  Клавдия Птолемея или Николая Коперника – наиболее близка к современным научным взглядам? Приведите не менее двух доводов.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4A62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– правильно приведено два довода объясняющие правильность научных взглядов</w:t>
            </w:r>
          </w:p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правильно указан один довод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492348">
              <w:rPr>
                <w:rFonts w:ascii="Times New Roman" w:hAnsi="Times New Roman" w:cs="Times New Roman"/>
              </w:rPr>
              <w:t>Данное задание  предложено  ученикам  на повышенном уровне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 использование элементов сравнения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5E5A04" w:rsidRPr="00A47855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855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народами и их представлениями о строении Вселенной:</w:t>
            </w:r>
          </w:p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2695"/>
            </w:tblGrid>
            <w:tr w:rsidR="005E5A04" w:rsidRPr="00BC3FE3" w:rsidTr="005E5A04"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Народы </w:t>
                  </w:r>
                </w:p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древние египтяне</w:t>
                  </w:r>
                </w:p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древние индийцы</w:t>
                  </w:r>
                </w:p>
              </w:tc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Представления о строении Вселенной</w:t>
                  </w:r>
                </w:p>
                <w:p w:rsidR="005E5A04" w:rsidRPr="00BC3FE3" w:rsidRDefault="005E5A04" w:rsidP="005E5A04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Земля – это гора, которую со всех сторон окружает море и которая держится на двенадцати колоннах</w:t>
                  </w:r>
                </w:p>
                <w:p w:rsidR="005E5A04" w:rsidRPr="00BC3FE3" w:rsidRDefault="005E5A04" w:rsidP="005E5A04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Земля плоская и опирается на спины гигантских слонов, которые покоятся на черепахе, а та стоит на змее</w:t>
                  </w:r>
                </w:p>
                <w:p w:rsidR="005E5A04" w:rsidRPr="00BC3FE3" w:rsidRDefault="005E5A04" w:rsidP="005E5A04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Вселенная имеет вид большой </w:t>
                  </w: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долины, вытянутой с севера на юг, в центре находится долина Нила. Небо – это большая железная крыша, которая поддерживается на столбах, на ней в виде светильников подвешены звёзды</w:t>
                  </w:r>
                </w:p>
              </w:tc>
            </w:tr>
          </w:tbl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Запишите в таблицу цифры, соответствующие выбранным ответам.</w:t>
            </w:r>
          </w:p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73"/>
              <w:gridCol w:w="2124"/>
            </w:tblGrid>
            <w:tr w:rsidR="005E5A04" w:rsidRPr="00BC3FE3" w:rsidTr="005E5A04">
              <w:tc>
                <w:tcPr>
                  <w:tcW w:w="5353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245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5E5A04" w:rsidRPr="00BC3FE3" w:rsidTr="005E5A04">
              <w:tc>
                <w:tcPr>
                  <w:tcW w:w="5353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54A62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– правильно установлено соответствие</w:t>
            </w:r>
          </w:p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правильно установлено одно соответствие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Данн</w:t>
            </w:r>
            <w:r>
              <w:rPr>
                <w:rFonts w:ascii="Times New Roman" w:hAnsi="Times New Roman" w:cs="Times New Roman"/>
              </w:rPr>
              <w:t xml:space="preserve">ые задания  относятся к повышенному </w:t>
            </w:r>
            <w:r w:rsidRPr="00154A62">
              <w:rPr>
                <w:rFonts w:ascii="Times New Roman" w:hAnsi="Times New Roman" w:cs="Times New Roman"/>
              </w:rPr>
              <w:t xml:space="preserve"> уровню 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Предполагается использовать умение строить логические рассуждения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Определите, о каком из учёных идёт речь в описании.</w:t>
            </w:r>
          </w:p>
          <w:p w:rsidR="005E5A04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Этот итальянский учёный сделал много научных открытий и был широко известен. В 1632 г. он издал книгу «Диалог о двух главнейших системах мира», в </w:t>
            </w:r>
            <w:proofErr w:type="gramStart"/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отстаивал учение Коперника и опровергал систему Птолемея.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5E5A04" w:rsidRPr="004320F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Определите небесное тело по краткому его описанию</w:t>
            </w:r>
            <w:r w:rsidRPr="004320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A04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Открытие этого небесного тела состоялось в 1930 г., тогда же ему было дано название в честь греческого божества, владыки подземного мира. До 2006 г. считалось самой маленькой планетой Солнечной системы. Ныне это небесное тело относится к классу планет-карликов.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 w:val="restart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Сколько планет в Солнечной системе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9"/>
              <w:gridCol w:w="1062"/>
              <w:gridCol w:w="1078"/>
              <w:gridCol w:w="1078"/>
            </w:tblGrid>
            <w:tr w:rsidR="005E5A04" w:rsidRPr="00BC3FE3" w:rsidTr="005E5A04">
              <w:tc>
                <w:tcPr>
                  <w:tcW w:w="2670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 7</w:t>
                  </w:r>
                </w:p>
              </w:tc>
              <w:tc>
                <w:tcPr>
                  <w:tcW w:w="2670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8</w:t>
                  </w:r>
                </w:p>
              </w:tc>
              <w:tc>
                <w:tcPr>
                  <w:tcW w:w="267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9</w:t>
                  </w:r>
                </w:p>
              </w:tc>
              <w:tc>
                <w:tcPr>
                  <w:tcW w:w="267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10</w:t>
                  </w:r>
                </w:p>
              </w:tc>
            </w:tr>
          </w:tbl>
          <w:p w:rsidR="005E5A04" w:rsidRPr="004320F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Упавшие на Землю космические тела – это</w:t>
            </w:r>
          </w:p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5"/>
              <w:gridCol w:w="2142"/>
            </w:tblGrid>
            <w:tr w:rsidR="005E5A04" w:rsidRPr="00BC3FE3" w:rsidTr="005E5A04"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метеориты</w:t>
                  </w:r>
                </w:p>
              </w:tc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кометы</w:t>
                  </w:r>
                </w:p>
              </w:tc>
            </w:tr>
            <w:tr w:rsidR="005E5A04" w:rsidRPr="00BC3FE3" w:rsidTr="005E5A04"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метеоры</w:t>
                  </w:r>
                </w:p>
              </w:tc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астероиды</w:t>
                  </w:r>
                </w:p>
              </w:tc>
            </w:tr>
          </w:tbl>
          <w:p w:rsidR="005E5A04" w:rsidRPr="004320F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Докажите, что планета Земля самая уникальная в Солнечной системе. Приведите не менее двух доводов.</w:t>
            </w:r>
          </w:p>
          <w:p w:rsidR="005E5A04" w:rsidRPr="004320F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4A62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– правильно приведены два довода</w:t>
            </w:r>
          </w:p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правильно приведен один довод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Данн</w:t>
            </w:r>
            <w:r>
              <w:rPr>
                <w:rFonts w:ascii="Times New Roman" w:hAnsi="Times New Roman" w:cs="Times New Roman"/>
              </w:rPr>
              <w:t xml:space="preserve">ое задание относится к высокому </w:t>
            </w:r>
            <w:r w:rsidRPr="00154A62">
              <w:rPr>
                <w:rFonts w:ascii="Times New Roman" w:hAnsi="Times New Roman" w:cs="Times New Roman"/>
              </w:rPr>
              <w:t xml:space="preserve"> уровню </w:t>
            </w:r>
            <w:r>
              <w:rPr>
                <w:rFonts w:ascii="Times New Roman" w:hAnsi="Times New Roman" w:cs="Times New Roman"/>
              </w:rPr>
              <w:t xml:space="preserve">сложности 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Предполагается использовать умение формулировать свою мысль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 xml:space="preserve">Как вращение Земли вокруг своей оси </w:t>
            </w:r>
            <w:r w:rsidRPr="00342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отражается на явлениях в природе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А) происходит смена времён года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Б) происходит смена дня и ночи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В) реки текут по уклону земной поверхности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Г) возникают приливы и отливы</w:t>
            </w:r>
          </w:p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lastRenderedPageBreak/>
              <w:t xml:space="preserve">1 балл – правильно </w:t>
            </w:r>
            <w:r w:rsidRPr="00154A62">
              <w:rPr>
                <w:rFonts w:ascii="Times New Roman" w:hAnsi="Times New Roman" w:cs="Times New Roman"/>
              </w:rPr>
              <w:lastRenderedPageBreak/>
              <w:t>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lastRenderedPageBreak/>
              <w:t>Данн</w:t>
            </w:r>
            <w:r>
              <w:rPr>
                <w:rFonts w:ascii="Times New Roman" w:hAnsi="Times New Roman" w:cs="Times New Roman"/>
              </w:rPr>
              <w:t xml:space="preserve">ые задания 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относятся к повышенному </w:t>
            </w:r>
            <w:r w:rsidRPr="00154A62">
              <w:rPr>
                <w:rFonts w:ascii="Times New Roman" w:hAnsi="Times New Roman" w:cs="Times New Roman"/>
              </w:rPr>
              <w:t xml:space="preserve"> уровню 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Предполагается использовать умение устанавливать причинно-следственные связи</w:t>
            </w:r>
          </w:p>
        </w:tc>
      </w:tr>
      <w:tr w:rsidR="005E5A04" w:rsidTr="005E5A04">
        <w:tc>
          <w:tcPr>
            <w:tcW w:w="817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23" w:type="dxa"/>
          </w:tcPr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27D9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Основоположником современной космонавтики, </w:t>
            </w:r>
            <w:proofErr w:type="gramStart"/>
            <w:r w:rsidRPr="003427D9">
              <w:rPr>
                <w:rFonts w:ascii="Times New Roman" w:hAnsi="Times New Roman" w:cs="Times New Roman"/>
                <w:sz w:val="24"/>
                <w:szCs w:val="24"/>
              </w:rPr>
              <w:t>доказавшим</w:t>
            </w:r>
            <w:proofErr w:type="gramEnd"/>
            <w:r w:rsidRPr="003427D9">
              <w:rPr>
                <w:rFonts w:ascii="Times New Roman" w:hAnsi="Times New Roman" w:cs="Times New Roman"/>
                <w:sz w:val="24"/>
                <w:szCs w:val="24"/>
              </w:rPr>
              <w:t xml:space="preserve"> что реальным средством освоения космоса станет ракета, является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 С.П. Королёв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Ю.А. Гагарин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 К.Э. Циолковский</w:t>
            </w:r>
          </w:p>
          <w:p w:rsidR="005E5A04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 В.В. Терешкова</w:t>
            </w:r>
          </w:p>
          <w:p w:rsidR="005E5A04" w:rsidRPr="003427D9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</w:t>
            </w:r>
          </w:p>
        </w:tc>
      </w:tr>
    </w:tbl>
    <w:p w:rsidR="005E5A04" w:rsidRDefault="005E5A04" w:rsidP="005E5A04">
      <w:pPr>
        <w:rPr>
          <w:rFonts w:ascii="Times New Roman" w:hAnsi="Times New Roman" w:cs="Times New Roman"/>
          <w:sz w:val="24"/>
          <w:szCs w:val="24"/>
        </w:rPr>
      </w:pPr>
    </w:p>
    <w:p w:rsidR="005E5A04" w:rsidRDefault="005E5A04" w:rsidP="005E5A04">
      <w:pPr>
        <w:rPr>
          <w:rFonts w:ascii="Times New Roman" w:hAnsi="Times New Roman" w:cs="Times New Roman"/>
          <w:sz w:val="24"/>
          <w:szCs w:val="24"/>
        </w:rPr>
      </w:pPr>
    </w:p>
    <w:p w:rsidR="005E5A04" w:rsidRPr="00C259AE" w:rsidRDefault="005E5A04" w:rsidP="005E5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9AE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b/>
          <w:sz w:val="28"/>
          <w:szCs w:val="28"/>
        </w:rPr>
        <w:t>. Вариант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5E5A04" w:rsidRPr="00C259AE" w:rsidTr="005E5A04">
        <w:tc>
          <w:tcPr>
            <w:tcW w:w="817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3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671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71" w:type="dxa"/>
          </w:tcPr>
          <w:p w:rsidR="005E5A04" w:rsidRPr="00C259AE" w:rsidRDefault="005E5A04" w:rsidP="005E5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A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Гигантское скопление звёзд - это</w:t>
            </w:r>
          </w:p>
          <w:p w:rsidR="005E5A04" w:rsidRPr="00BC3FE3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А) галактика </w:t>
            </w:r>
          </w:p>
          <w:p w:rsidR="005E5A04" w:rsidRPr="00BC3FE3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Солнечная система</w:t>
            </w:r>
          </w:p>
          <w:p w:rsidR="005E5A04" w:rsidRPr="00BC3FE3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 Вселенная</w:t>
            </w:r>
          </w:p>
          <w:p w:rsidR="005E5A04" w:rsidRPr="00A47855" w:rsidRDefault="005E5A04" w:rsidP="005E5A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Млечный путь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 w:val="restart"/>
          </w:tcPr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Один из первых учёных предложивших, что центром Вселенной является не Земля, а Солнце</w:t>
            </w:r>
          </w:p>
          <w:p w:rsidR="005E5A04" w:rsidRPr="00BC3FE3" w:rsidRDefault="005E5A04" w:rsidP="005E5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А) Аристотель</w:t>
            </w:r>
          </w:p>
          <w:p w:rsidR="005E5A04" w:rsidRPr="00BC3FE3" w:rsidRDefault="005E5A04" w:rsidP="005E5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Аристарх Самосский</w:t>
            </w:r>
          </w:p>
          <w:p w:rsidR="005E5A04" w:rsidRPr="004320F3" w:rsidRDefault="005E5A04" w:rsidP="005E5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В) Клавдий Птолемей</w:t>
            </w:r>
          </w:p>
          <w:p w:rsidR="005E5A04" w:rsidRPr="00A47855" w:rsidRDefault="005E5A04" w:rsidP="005E5A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20F3">
              <w:rPr>
                <w:rFonts w:ascii="Times New Roman" w:hAnsi="Times New Roman" w:cs="Times New Roman"/>
                <w:sz w:val="24"/>
                <w:szCs w:val="24"/>
              </w:rPr>
              <w:t xml:space="preserve">          Г) Александр Македонский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</w:tcPr>
          <w:p w:rsidR="005E5A04" w:rsidRPr="004320F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По утверждению Клавдия Птолемея, в центре «системы мира» расположено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3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утверждению Клавдия Птолемея, в центре «системы мира» расположено – 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А) Солнце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Б) Земля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      В) Луна</w:t>
            </w:r>
          </w:p>
          <w:p w:rsidR="005E5A04" w:rsidRPr="00A47855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Г) двенадцать колонн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Система мира  Николая Коперника отличается от других моделей строения Вселенной.  Приведите не менее двух доводов отличия.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4A62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– правильно приведено два довода отличия</w:t>
            </w:r>
          </w:p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правильно указан один довод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492348">
              <w:rPr>
                <w:rFonts w:ascii="Times New Roman" w:hAnsi="Times New Roman" w:cs="Times New Roman"/>
              </w:rPr>
              <w:t>Данное задание  предложено  ученикам  на повышенном уровне</w:t>
            </w:r>
          </w:p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 использование элементов сравнения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учёными и их представлениями о строении Вселенной:</w:t>
            </w:r>
          </w:p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20"/>
              <w:gridCol w:w="2577"/>
            </w:tblGrid>
            <w:tr w:rsidR="005E5A04" w:rsidRPr="00BC3FE3" w:rsidTr="005E5A04"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Учёные</w:t>
                  </w:r>
                </w:p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Клавдий Птолемей</w:t>
                  </w:r>
                </w:p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Коперник</w:t>
                  </w:r>
                </w:p>
              </w:tc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Представления о строении Вселенной</w:t>
                  </w:r>
                </w:p>
                <w:p w:rsidR="005E5A04" w:rsidRDefault="005E5A04" w:rsidP="005E5A0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Вокруг неподвижной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шарообразной Земли движутся Луна, Солнце, пять планет и «сфера неподвижных звёзд»</w:t>
                  </w:r>
                </w:p>
                <w:p w:rsidR="005E5A04" w:rsidRDefault="005E5A04" w:rsidP="005E5A0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Центром мира является Солнце, вокруг которого движутся все планеты, вращаясь одновременно вокруг своих осей</w:t>
                  </w:r>
                </w:p>
                <w:p w:rsidR="005E5A04" w:rsidRPr="00BC3FE3" w:rsidRDefault="005E5A04" w:rsidP="005E5A04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центре вселенной расположена неподвижная Земля, вокруг которой вращаются восемь небесных сфер, на которых закреплены небесные тела (планеты, Луна, Солнце, звёзды)</w:t>
                  </w:r>
                </w:p>
              </w:tc>
            </w:tr>
          </w:tbl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Запишите в таблицу цифры, соответствующие выбранным ответам.</w:t>
            </w:r>
          </w:p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73"/>
              <w:gridCol w:w="2124"/>
            </w:tblGrid>
            <w:tr w:rsidR="005E5A04" w:rsidRPr="00BC3FE3" w:rsidTr="005E5A04">
              <w:tc>
                <w:tcPr>
                  <w:tcW w:w="5353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245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5E5A04" w:rsidRPr="00BC3FE3" w:rsidTr="005E5A04">
              <w:tc>
                <w:tcPr>
                  <w:tcW w:w="5353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5A04" w:rsidRPr="00A47855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54A62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– правильно установлено соответствие</w:t>
            </w:r>
          </w:p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правильно установлено одно соответствие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Данн</w:t>
            </w:r>
            <w:r>
              <w:rPr>
                <w:rFonts w:ascii="Times New Roman" w:hAnsi="Times New Roman" w:cs="Times New Roman"/>
              </w:rPr>
              <w:t xml:space="preserve">ые задания  относятся к повышенному </w:t>
            </w:r>
            <w:r w:rsidRPr="00154A62">
              <w:rPr>
                <w:rFonts w:ascii="Times New Roman" w:hAnsi="Times New Roman" w:cs="Times New Roman"/>
              </w:rPr>
              <w:t xml:space="preserve"> уровню </w:t>
            </w:r>
          </w:p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Предполагается использовать умение строить логические рассуждения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Определите, о каком из учёных идёт речь в описании.</w:t>
            </w:r>
          </w:p>
          <w:p w:rsidR="005E5A04" w:rsidRPr="00A47855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Польский </w:t>
            </w: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учёный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изложивший свои идеи о строении Вселенной в книге «Об обращениях небесных сфер», вышедшей в 1543 г</w:t>
            </w: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своего учения о том, что Земля вращается вокруг Солнца, и закономерностях движения других небесных тел ему понадобилось 30 лет упорного труда.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 w:val="restart"/>
          </w:tcPr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Определите небесное тело по краткому его описанию.</w:t>
            </w:r>
          </w:p>
          <w:p w:rsidR="005E5A04" w:rsidRPr="00A47855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этих небесных тел на небосводе в древности очень пугало людей</w:t>
            </w: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известно, что эти небесные тела движутся по вытянутым орбитам, то приближаясь к Солнцу,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удаляясь от него. Главная часть этого небесного тела – твёрдое ядро диаметром от 1 до 10 км, состоящее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льда, замёрзших газов и твёрдых частичек некоторых других веществ. Хвост этого небесного тела может вытягиваться на миллионы километров.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lastRenderedPageBreak/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Сколько планет относится к земной группе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2"/>
              <w:gridCol w:w="1066"/>
              <w:gridCol w:w="1082"/>
              <w:gridCol w:w="1067"/>
            </w:tblGrid>
            <w:tr w:rsidR="005E5A04" w:rsidRPr="00BC3FE3" w:rsidTr="005E5A04">
              <w:tc>
                <w:tcPr>
                  <w:tcW w:w="2670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9</w:t>
                  </w:r>
                </w:p>
              </w:tc>
              <w:tc>
                <w:tcPr>
                  <w:tcW w:w="2670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8</w:t>
                  </w:r>
                </w:p>
              </w:tc>
              <w:tc>
                <w:tcPr>
                  <w:tcW w:w="267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267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</w:tr>
          </w:tbl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 w:val="restart"/>
          </w:tcPr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 xml:space="preserve"> Световые вспышки, возникающие при сгорании в земной атмосфере космической пыли  – это</w:t>
            </w:r>
          </w:p>
          <w:p w:rsidR="005E5A04" w:rsidRPr="00BC3FE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5"/>
              <w:gridCol w:w="2142"/>
            </w:tblGrid>
            <w:tr w:rsidR="005E5A04" w:rsidRPr="00BC3FE3" w:rsidTr="005E5A04"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метеориты</w:t>
                  </w:r>
                </w:p>
              </w:tc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кометы</w:t>
                  </w:r>
                </w:p>
              </w:tc>
            </w:tr>
            <w:tr w:rsidR="005E5A04" w:rsidRPr="00BC3FE3" w:rsidTr="005E5A04"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метеоры</w:t>
                  </w:r>
                </w:p>
              </w:tc>
              <w:tc>
                <w:tcPr>
                  <w:tcW w:w="5341" w:type="dxa"/>
                </w:tcPr>
                <w:p w:rsidR="005E5A04" w:rsidRPr="00BC3FE3" w:rsidRDefault="005E5A04" w:rsidP="005E5A04">
                  <w:pPr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3F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астероиды</w:t>
                  </w:r>
                </w:p>
              </w:tc>
            </w:tr>
          </w:tbl>
          <w:p w:rsidR="005E5A04" w:rsidRPr="004320F3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  <w:vMerge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нашей планеты  по сравнению с атмосферами других планет земной группы </w:t>
            </w:r>
            <w:proofErr w:type="gramStart"/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никальна . Приведите не менее двух доводов уникальности атмосферы  планеты Земля.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4A62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 – правильно приведены два довода</w:t>
            </w:r>
          </w:p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 – правильно приведен один довод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Данн</w:t>
            </w:r>
            <w:r>
              <w:rPr>
                <w:rFonts w:ascii="Times New Roman" w:hAnsi="Times New Roman" w:cs="Times New Roman"/>
              </w:rPr>
              <w:t xml:space="preserve">ое задание относится к высокому </w:t>
            </w:r>
            <w:r w:rsidRPr="00154A62">
              <w:rPr>
                <w:rFonts w:ascii="Times New Roman" w:hAnsi="Times New Roman" w:cs="Times New Roman"/>
              </w:rPr>
              <w:t xml:space="preserve"> уровню </w:t>
            </w:r>
            <w:r>
              <w:rPr>
                <w:rFonts w:ascii="Times New Roman" w:hAnsi="Times New Roman" w:cs="Times New Roman"/>
              </w:rPr>
              <w:t xml:space="preserve">сложности </w:t>
            </w:r>
          </w:p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Предполагается использовать умение формулировать свою мысль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Смену дня и ночи каждые 24 часа на нашей планете обеспечивает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Земли вокруг Солнца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смена времён года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своей оси</w:t>
            </w:r>
          </w:p>
          <w:p w:rsidR="005E5A04" w:rsidRPr="00A47855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притяжение Луны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Данн</w:t>
            </w:r>
            <w:r>
              <w:rPr>
                <w:rFonts w:ascii="Times New Roman" w:hAnsi="Times New Roman" w:cs="Times New Roman"/>
              </w:rPr>
              <w:t xml:space="preserve">ые задания  относятся к повышенному </w:t>
            </w:r>
            <w:r w:rsidRPr="00154A62">
              <w:rPr>
                <w:rFonts w:ascii="Times New Roman" w:hAnsi="Times New Roman" w:cs="Times New Roman"/>
              </w:rPr>
              <w:t xml:space="preserve"> уровню </w:t>
            </w:r>
          </w:p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Предполагается использовать умение устанавливать причинно-следственные связи</w:t>
            </w:r>
          </w:p>
        </w:tc>
      </w:tr>
      <w:tr w:rsidR="005E5A04" w:rsidRPr="00A47855" w:rsidTr="005E5A04">
        <w:tc>
          <w:tcPr>
            <w:tcW w:w="817" w:type="dxa"/>
          </w:tcPr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3" w:type="dxa"/>
          </w:tcPr>
          <w:p w:rsidR="005E5A04" w:rsidRPr="0012047B" w:rsidRDefault="005E5A04" w:rsidP="005E5A04">
            <w:pPr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47B">
              <w:rPr>
                <w:rFonts w:ascii="Times New Roman" w:hAnsi="Times New Roman" w:cs="Times New Roman"/>
                <w:sz w:val="24"/>
                <w:szCs w:val="24"/>
              </w:rPr>
              <w:t>Первым человеком на Земле,  совершившим полёт в космос, является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А) С.П. Королёв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Б) Ю.А. Гагарин</w:t>
            </w:r>
          </w:p>
          <w:p w:rsidR="005E5A04" w:rsidRPr="00BC3FE3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В) К.Э. Циолковский</w:t>
            </w:r>
          </w:p>
          <w:p w:rsidR="005E5A04" w:rsidRPr="00A47855" w:rsidRDefault="005E5A04" w:rsidP="005E5A04">
            <w:pPr>
              <w:tabs>
                <w:tab w:val="left" w:pos="93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FE3">
              <w:rPr>
                <w:rFonts w:ascii="Times New Roman" w:hAnsi="Times New Roman" w:cs="Times New Roman"/>
                <w:sz w:val="24"/>
                <w:szCs w:val="24"/>
              </w:rPr>
              <w:t>Г) В.В. Терешкова</w:t>
            </w:r>
          </w:p>
        </w:tc>
        <w:tc>
          <w:tcPr>
            <w:tcW w:w="2671" w:type="dxa"/>
          </w:tcPr>
          <w:p w:rsidR="005E5A04" w:rsidRPr="00154A62" w:rsidRDefault="005E5A04" w:rsidP="005E5A04">
            <w:pPr>
              <w:rPr>
                <w:rFonts w:ascii="Times New Roman" w:hAnsi="Times New Roman" w:cs="Times New Roman"/>
              </w:rPr>
            </w:pPr>
            <w:r w:rsidRPr="00154A62">
              <w:rPr>
                <w:rFonts w:ascii="Times New Roman" w:hAnsi="Times New Roman" w:cs="Times New Roman"/>
              </w:rPr>
              <w:t>1 балл – правильно указан ответ</w:t>
            </w:r>
          </w:p>
          <w:p w:rsidR="005E5A04" w:rsidRPr="00A47855" w:rsidRDefault="005E5A04" w:rsidP="005E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0 баллов неверный ответ</w:t>
            </w:r>
          </w:p>
        </w:tc>
        <w:tc>
          <w:tcPr>
            <w:tcW w:w="2671" w:type="dxa"/>
          </w:tcPr>
          <w:p w:rsidR="005E5A04" w:rsidRPr="00A47855" w:rsidRDefault="005E5A04" w:rsidP="005E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62">
              <w:rPr>
                <w:rFonts w:ascii="Times New Roman" w:hAnsi="Times New Roman" w:cs="Times New Roman"/>
              </w:rPr>
              <w:t>Данные задания  относятся к базовому уровню на применение основных знаний репродуктивного уровня</w:t>
            </w:r>
          </w:p>
        </w:tc>
      </w:tr>
    </w:tbl>
    <w:p w:rsidR="005E5A04" w:rsidRDefault="005E5A04" w:rsidP="005E5A04">
      <w:pPr>
        <w:rPr>
          <w:rFonts w:ascii="Times New Roman" w:hAnsi="Times New Roman" w:cs="Times New Roman"/>
          <w:sz w:val="24"/>
          <w:szCs w:val="24"/>
        </w:rPr>
      </w:pPr>
    </w:p>
    <w:p w:rsidR="005E5A04" w:rsidRDefault="005E5A04" w:rsidP="005E5A04">
      <w:pPr>
        <w:rPr>
          <w:rFonts w:ascii="Times New Roman" w:hAnsi="Times New Roman" w:cs="Times New Roman"/>
          <w:sz w:val="24"/>
          <w:szCs w:val="24"/>
        </w:rPr>
      </w:pPr>
    </w:p>
    <w:p w:rsidR="005E5A04" w:rsidRPr="00C259AE" w:rsidRDefault="005E5A04" w:rsidP="005E5A04">
      <w:pPr>
        <w:rPr>
          <w:rFonts w:ascii="Times New Roman" w:hAnsi="Times New Roman" w:cs="Times New Roman"/>
          <w:sz w:val="24"/>
          <w:szCs w:val="24"/>
        </w:rPr>
      </w:pPr>
    </w:p>
    <w:p w:rsidR="007718D1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D1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D1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D1" w:rsidRDefault="007718D1" w:rsidP="00771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F52" w:rsidRDefault="00F91F52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73B9" w:rsidRDefault="008873B9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73B9" w:rsidRDefault="008873B9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73B9" w:rsidRDefault="008873B9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73B9" w:rsidRDefault="008873B9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73B9" w:rsidRDefault="008873B9" w:rsidP="00BC3FE3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73B9" w:rsidRDefault="008873B9" w:rsidP="008873B9">
      <w:pPr>
        <w:tabs>
          <w:tab w:val="left" w:pos="93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5528"/>
        <w:gridCol w:w="1418"/>
      </w:tblGrid>
      <w:tr w:rsidR="008873B9" w:rsidRPr="008873B9" w:rsidTr="008D64CF">
        <w:trPr>
          <w:cantSplit/>
          <w:trHeight w:val="1042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 в варианте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элемента содержания (по кодификатору)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8873B9" w:rsidRPr="008873B9" w:rsidTr="008D64CF">
        <w:trPr>
          <w:cantSplit/>
          <w:trHeight w:val="7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строение Вселенной; строить </w:t>
            </w: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873B9" w:rsidRPr="008873B9" w:rsidTr="008D64CF">
        <w:trPr>
          <w:cantSplit/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 историю изменения представлений людей о Земле как планете; </w:t>
            </w: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873B9" w:rsidRPr="008873B9" w:rsidTr="008D64CF">
        <w:trPr>
          <w:cantSplit/>
          <w:trHeight w:val="7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 историю изменения представлений людей о Земле как планете; </w:t>
            </w: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Объяснять; четко формулировать мысль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8873B9" w:rsidRPr="008873B9" w:rsidTr="008D64CF">
        <w:trPr>
          <w:cantSplit/>
          <w:trHeight w:val="4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Различать представления древних людей о строении  Вселенной; </w:t>
            </w: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используя информацию, заданную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используя информацию, заданную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строение Солнечной системы; строить </w:t>
            </w: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небесные тела; строить </w:t>
            </w: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Объяснять; четко формулировать мысль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73B9" w:rsidRPr="008873B9" w:rsidTr="008D64CF">
        <w:trPr>
          <w:cantSplit/>
          <w:trHeight w:val="5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B9" w:rsidRPr="008873B9" w:rsidRDefault="008873B9" w:rsidP="0088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делать выводы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B9" w:rsidRPr="008873B9" w:rsidRDefault="008873B9" w:rsidP="0088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88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873B9" w:rsidRPr="008873B9" w:rsidRDefault="008873B9" w:rsidP="0088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B9" w:rsidRDefault="00A65D1C" w:rsidP="00A65D1C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краткий ответ</w:t>
      </w:r>
    </w:p>
    <w:p w:rsidR="00A65D1C" w:rsidRDefault="00A65D1C" w:rsidP="00A65D1C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развёрнутый ответ </w:t>
      </w:r>
    </w:p>
    <w:p w:rsidR="00A65D1C" w:rsidRDefault="00A65D1C" w:rsidP="00A65D1C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базовый уровень</w:t>
      </w:r>
    </w:p>
    <w:p w:rsidR="00A65D1C" w:rsidRDefault="00A65D1C" w:rsidP="00A65D1C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повышенный уровень</w:t>
      </w:r>
    </w:p>
    <w:p w:rsidR="00A65D1C" w:rsidRPr="008873B9" w:rsidRDefault="00A65D1C" w:rsidP="00A65D1C">
      <w:pPr>
        <w:tabs>
          <w:tab w:val="left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– высокий уровень</w:t>
      </w:r>
    </w:p>
    <w:sectPr w:rsidR="00A65D1C" w:rsidRPr="008873B9" w:rsidSect="00373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916"/>
    <w:multiLevelType w:val="hybridMultilevel"/>
    <w:tmpl w:val="1F7E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6E8D"/>
    <w:multiLevelType w:val="hybridMultilevel"/>
    <w:tmpl w:val="B96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1E1E"/>
    <w:multiLevelType w:val="multilevel"/>
    <w:tmpl w:val="58264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43307D"/>
    <w:multiLevelType w:val="hybridMultilevel"/>
    <w:tmpl w:val="91168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1442"/>
    <w:multiLevelType w:val="hybridMultilevel"/>
    <w:tmpl w:val="F3605392"/>
    <w:lvl w:ilvl="0" w:tplc="BE8A3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CE23E1"/>
    <w:multiLevelType w:val="hybridMultilevel"/>
    <w:tmpl w:val="6DCA3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E4C78"/>
    <w:multiLevelType w:val="multilevel"/>
    <w:tmpl w:val="58264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4A1E06"/>
    <w:multiLevelType w:val="hybridMultilevel"/>
    <w:tmpl w:val="3A2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44EBA"/>
    <w:multiLevelType w:val="hybridMultilevel"/>
    <w:tmpl w:val="3AB2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E3"/>
    <w:rsid w:val="00107302"/>
    <w:rsid w:val="00126B9E"/>
    <w:rsid w:val="001A0FF4"/>
    <w:rsid w:val="0031523E"/>
    <w:rsid w:val="0037319D"/>
    <w:rsid w:val="004320F3"/>
    <w:rsid w:val="00482AE3"/>
    <w:rsid w:val="0049583F"/>
    <w:rsid w:val="005E5A04"/>
    <w:rsid w:val="00623C2B"/>
    <w:rsid w:val="00643C64"/>
    <w:rsid w:val="007718D1"/>
    <w:rsid w:val="007B02FE"/>
    <w:rsid w:val="007E696F"/>
    <w:rsid w:val="008873B9"/>
    <w:rsid w:val="008F7380"/>
    <w:rsid w:val="00A511F0"/>
    <w:rsid w:val="00A65D1C"/>
    <w:rsid w:val="00A873EC"/>
    <w:rsid w:val="00AE55BB"/>
    <w:rsid w:val="00B42716"/>
    <w:rsid w:val="00BA2D57"/>
    <w:rsid w:val="00BC3FE3"/>
    <w:rsid w:val="00F91F52"/>
    <w:rsid w:val="00FD15EA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9D"/>
    <w:pPr>
      <w:ind w:left="720"/>
      <w:contextualSpacing/>
    </w:pPr>
  </w:style>
  <w:style w:type="table" w:styleId="a4">
    <w:name w:val="Table Grid"/>
    <w:basedOn w:val="a1"/>
    <w:uiPriority w:val="59"/>
    <w:rsid w:val="00A5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9D"/>
    <w:pPr>
      <w:ind w:left="720"/>
      <w:contextualSpacing/>
    </w:pPr>
  </w:style>
  <w:style w:type="table" w:styleId="a4">
    <w:name w:val="Table Grid"/>
    <w:basedOn w:val="a1"/>
    <w:uiPriority w:val="59"/>
    <w:rsid w:val="00A5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00F8-3F78-4584-A33D-C913F18D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Галина Васильевна</cp:lastModifiedBy>
  <cp:revision>10</cp:revision>
  <dcterms:created xsi:type="dcterms:W3CDTF">2016-12-04T09:55:00Z</dcterms:created>
  <dcterms:modified xsi:type="dcterms:W3CDTF">2017-01-11T06:39:00Z</dcterms:modified>
</cp:coreProperties>
</file>